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8FF36" w14:textId="77777777" w:rsidR="00DB5D47" w:rsidRDefault="00DB5D47">
      <w:pPr>
        <w:spacing w:line="580" w:lineRule="exact"/>
        <w:rPr>
          <w:szCs w:val="32"/>
        </w:rPr>
      </w:pPr>
    </w:p>
    <w:p w14:paraId="2699868B" w14:textId="77777777" w:rsidR="00DB5D47" w:rsidRDefault="00DB5D47">
      <w:pPr>
        <w:spacing w:line="580" w:lineRule="exact"/>
        <w:rPr>
          <w:b/>
          <w:szCs w:val="32"/>
        </w:rPr>
      </w:pPr>
    </w:p>
    <w:p w14:paraId="23BFEC01" w14:textId="77777777" w:rsidR="00DB5D47" w:rsidRDefault="00AF6736">
      <w:pPr>
        <w:spacing w:line="360" w:lineRule="auto"/>
        <w:jc w:val="center"/>
        <w:rPr>
          <w:rFonts w:eastAsia="黑体"/>
          <w:b/>
          <w:bCs/>
          <w:sz w:val="52"/>
          <w:szCs w:val="44"/>
        </w:rPr>
      </w:pPr>
      <w:r>
        <w:rPr>
          <w:rFonts w:eastAsia="黑体" w:hint="eastAsia"/>
          <w:b/>
          <w:bCs/>
          <w:sz w:val="52"/>
          <w:szCs w:val="44"/>
        </w:rPr>
        <w:t>杭州师范大学科研</w:t>
      </w:r>
      <w:r>
        <w:rPr>
          <w:rFonts w:eastAsia="黑体"/>
          <w:b/>
          <w:bCs/>
          <w:sz w:val="52"/>
          <w:szCs w:val="44"/>
        </w:rPr>
        <w:t>创新团队</w:t>
      </w:r>
    </w:p>
    <w:p w14:paraId="7E89A9F7" w14:textId="77777777" w:rsidR="00DB5D47" w:rsidRDefault="00AF6736">
      <w:pPr>
        <w:spacing w:line="360" w:lineRule="auto"/>
        <w:jc w:val="center"/>
        <w:rPr>
          <w:rFonts w:eastAsia="黑体"/>
          <w:bCs/>
          <w:sz w:val="48"/>
          <w:szCs w:val="36"/>
        </w:rPr>
      </w:pPr>
      <w:r>
        <w:rPr>
          <w:rFonts w:eastAsia="黑体"/>
          <w:b/>
          <w:bCs/>
          <w:sz w:val="52"/>
          <w:szCs w:val="36"/>
        </w:rPr>
        <w:t>申报</w:t>
      </w:r>
      <w:r>
        <w:rPr>
          <w:rFonts w:eastAsia="黑体" w:hint="eastAsia"/>
          <w:b/>
          <w:bCs/>
          <w:sz w:val="52"/>
          <w:szCs w:val="36"/>
        </w:rPr>
        <w:t>书</w:t>
      </w:r>
    </w:p>
    <w:p w14:paraId="73D5F5D4" w14:textId="77777777" w:rsidR="00DB5D47" w:rsidRDefault="00DB5D47">
      <w:pPr>
        <w:spacing w:line="580" w:lineRule="exact"/>
        <w:jc w:val="center"/>
        <w:rPr>
          <w:b/>
          <w:sz w:val="28"/>
          <w:szCs w:val="28"/>
        </w:rPr>
      </w:pPr>
    </w:p>
    <w:p w14:paraId="0A3438D7" w14:textId="77777777" w:rsidR="00DB5D47" w:rsidRDefault="00DB5D47">
      <w:pPr>
        <w:spacing w:line="580" w:lineRule="exact"/>
        <w:jc w:val="center"/>
        <w:rPr>
          <w:b/>
          <w:sz w:val="28"/>
          <w:szCs w:val="28"/>
        </w:rPr>
      </w:pPr>
    </w:p>
    <w:tbl>
      <w:tblPr>
        <w:tblW w:w="7555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4153"/>
      </w:tblGrid>
      <w:tr w:rsidR="00E16198" w14:paraId="5AA353BE" w14:textId="77777777">
        <w:trPr>
          <w:trHeight w:val="772"/>
          <w:jc w:val="center"/>
        </w:trPr>
        <w:tc>
          <w:tcPr>
            <w:tcW w:w="3402" w:type="dxa"/>
            <w:vAlign w:val="center"/>
          </w:tcPr>
          <w:p w14:paraId="45E8026F" w14:textId="77777777" w:rsidR="00E16198" w:rsidRDefault="00E16198">
            <w:pPr>
              <w:spacing w:line="580" w:lineRule="exact"/>
              <w:jc w:val="distribute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团队名称：</w:t>
            </w:r>
          </w:p>
        </w:tc>
        <w:tc>
          <w:tcPr>
            <w:tcW w:w="4153" w:type="dxa"/>
            <w:vAlign w:val="center"/>
          </w:tcPr>
          <w:p w14:paraId="4C326F21" w14:textId="3DA1F5AD" w:rsidR="00E16198" w:rsidRDefault="00E16198">
            <w:pPr>
              <w:spacing w:line="580" w:lineRule="exact"/>
              <w:ind w:left="281" w:rightChars="-85" w:right="-272" w:hangingChars="100" w:hanging="281"/>
              <w:rPr>
                <w:rFonts w:eastAsia="宋体"/>
                <w:b/>
                <w:sz w:val="28"/>
                <w:szCs w:val="28"/>
                <w:u w:val="thick"/>
              </w:rPr>
            </w:pPr>
            <w:r>
              <w:rPr>
                <w:rFonts w:eastAsia="宋体" w:hint="eastAsia"/>
                <w:b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E16198" w14:paraId="73981887" w14:textId="77777777">
        <w:trPr>
          <w:trHeight w:val="782"/>
          <w:jc w:val="center"/>
        </w:trPr>
        <w:tc>
          <w:tcPr>
            <w:tcW w:w="3402" w:type="dxa"/>
            <w:vAlign w:val="center"/>
          </w:tcPr>
          <w:p w14:paraId="1A4CE14F" w14:textId="77777777" w:rsidR="00E16198" w:rsidRDefault="00E16198">
            <w:pPr>
              <w:spacing w:line="580" w:lineRule="exact"/>
              <w:jc w:val="distribute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 w:hint="eastAsia"/>
                <w:b/>
                <w:sz w:val="28"/>
                <w:szCs w:val="28"/>
              </w:rPr>
              <w:t>团队类别</w:t>
            </w:r>
            <w:r>
              <w:rPr>
                <w:rFonts w:eastAsia="宋体"/>
                <w:b/>
                <w:sz w:val="28"/>
                <w:szCs w:val="28"/>
              </w:rPr>
              <w:t>：</w:t>
            </w:r>
          </w:p>
        </w:tc>
        <w:tc>
          <w:tcPr>
            <w:tcW w:w="4153" w:type="dxa"/>
            <w:vAlign w:val="center"/>
          </w:tcPr>
          <w:p w14:paraId="3F160CA0" w14:textId="77777777" w:rsidR="00E16198" w:rsidRDefault="00E16198">
            <w:pPr>
              <w:spacing w:line="580" w:lineRule="exact"/>
              <w:rPr>
                <w:rFonts w:eastAsia="宋体"/>
                <w:b/>
                <w:sz w:val="28"/>
                <w:szCs w:val="28"/>
                <w:u w:val="single"/>
              </w:rPr>
            </w:pPr>
            <w:r>
              <w:rPr>
                <w:rFonts w:eastAsia="宋体" w:hint="eastAsia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宋体" w:hint="eastAsia"/>
                <w:b/>
                <w:sz w:val="28"/>
                <w:szCs w:val="28"/>
                <w:u w:val="single"/>
              </w:rPr>
              <w:t>登峰</w:t>
            </w:r>
            <w:r>
              <w:rPr>
                <w:rFonts w:eastAsia="宋体" w:hint="eastAsia"/>
                <w:b/>
                <w:sz w:val="28"/>
                <w:szCs w:val="28"/>
                <w:u w:val="single"/>
              </w:rPr>
              <w:t>/</w:t>
            </w:r>
            <w:r>
              <w:rPr>
                <w:rFonts w:eastAsia="宋体" w:hint="eastAsia"/>
                <w:b/>
                <w:sz w:val="28"/>
                <w:szCs w:val="28"/>
                <w:u w:val="single"/>
              </w:rPr>
              <w:t>攀登</w:t>
            </w:r>
            <w:r>
              <w:rPr>
                <w:rFonts w:eastAsia="宋体" w:hint="eastAsia"/>
                <w:b/>
                <w:sz w:val="28"/>
                <w:szCs w:val="28"/>
                <w:u w:val="single"/>
              </w:rPr>
              <w:t>/</w:t>
            </w:r>
            <w:r>
              <w:rPr>
                <w:rFonts w:eastAsia="宋体" w:hint="eastAsia"/>
                <w:b/>
                <w:sz w:val="28"/>
                <w:szCs w:val="28"/>
                <w:u w:val="single"/>
              </w:rPr>
              <w:t>青蓝团队</w:t>
            </w:r>
            <w:r>
              <w:rPr>
                <w:rFonts w:eastAsia="宋体" w:hint="eastAsia"/>
                <w:b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E16198" w14:paraId="690C8A36" w14:textId="77777777">
        <w:trPr>
          <w:trHeight w:val="782"/>
          <w:jc w:val="center"/>
        </w:trPr>
        <w:tc>
          <w:tcPr>
            <w:tcW w:w="3402" w:type="dxa"/>
            <w:vAlign w:val="center"/>
          </w:tcPr>
          <w:p w14:paraId="5F3BD123" w14:textId="77777777" w:rsidR="00E16198" w:rsidRDefault="00E16198">
            <w:pPr>
              <w:spacing w:line="580" w:lineRule="exact"/>
              <w:jc w:val="distribute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 w:hint="eastAsia"/>
                <w:b/>
                <w:sz w:val="28"/>
                <w:szCs w:val="28"/>
              </w:rPr>
              <w:t>团队研究方向：</w:t>
            </w:r>
          </w:p>
        </w:tc>
        <w:tc>
          <w:tcPr>
            <w:tcW w:w="4153" w:type="dxa"/>
            <w:vAlign w:val="center"/>
          </w:tcPr>
          <w:p w14:paraId="414BFBC9" w14:textId="77777777" w:rsidR="00E16198" w:rsidRDefault="00E16198">
            <w:pPr>
              <w:spacing w:line="580" w:lineRule="exact"/>
              <w:rPr>
                <w:rFonts w:eastAsia="宋体"/>
                <w:b/>
                <w:sz w:val="28"/>
                <w:szCs w:val="28"/>
                <w:u w:val="single"/>
              </w:rPr>
            </w:pPr>
            <w:r>
              <w:rPr>
                <w:rFonts w:eastAsia="宋体" w:hint="eastAsia"/>
                <w:b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E16198" w14:paraId="2E998A20" w14:textId="77777777">
        <w:trPr>
          <w:trHeight w:val="778"/>
          <w:jc w:val="center"/>
        </w:trPr>
        <w:tc>
          <w:tcPr>
            <w:tcW w:w="3402" w:type="dxa"/>
            <w:vAlign w:val="center"/>
          </w:tcPr>
          <w:p w14:paraId="39E29BF3" w14:textId="77777777" w:rsidR="00E16198" w:rsidRDefault="00E16198">
            <w:pPr>
              <w:spacing w:line="580" w:lineRule="exact"/>
              <w:jc w:val="distribute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团队负责人：</w:t>
            </w:r>
          </w:p>
        </w:tc>
        <w:tc>
          <w:tcPr>
            <w:tcW w:w="4153" w:type="dxa"/>
            <w:vAlign w:val="center"/>
          </w:tcPr>
          <w:p w14:paraId="7BD70567" w14:textId="77777777" w:rsidR="00E16198" w:rsidRDefault="00E16198">
            <w:pPr>
              <w:spacing w:line="580" w:lineRule="exact"/>
              <w:rPr>
                <w:rFonts w:eastAsia="宋体"/>
                <w:b/>
                <w:sz w:val="28"/>
                <w:szCs w:val="28"/>
              </w:rPr>
            </w:pPr>
            <w:bookmarkStart w:id="0" w:name="OLE_LINK1"/>
            <w:r>
              <w:rPr>
                <w:rFonts w:eastAsia="宋体" w:hint="eastAsia"/>
                <w:b/>
                <w:sz w:val="28"/>
                <w:szCs w:val="28"/>
                <w:u w:val="single"/>
              </w:rPr>
              <w:t xml:space="preserve">                            </w:t>
            </w:r>
            <w:bookmarkEnd w:id="0"/>
            <w:r>
              <w:rPr>
                <w:rFonts w:eastAsia="宋体" w:hint="eastAsia"/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E16198" w14:paraId="4FB5EA19" w14:textId="77777777">
        <w:trPr>
          <w:trHeight w:val="774"/>
          <w:jc w:val="center"/>
        </w:trPr>
        <w:tc>
          <w:tcPr>
            <w:tcW w:w="3402" w:type="dxa"/>
            <w:vAlign w:val="center"/>
          </w:tcPr>
          <w:p w14:paraId="1C75C5DF" w14:textId="77777777" w:rsidR="00E16198" w:rsidRDefault="00E16198">
            <w:pPr>
              <w:spacing w:line="580" w:lineRule="exact"/>
              <w:jc w:val="distribute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团队负责人联系方式：</w:t>
            </w:r>
          </w:p>
        </w:tc>
        <w:tc>
          <w:tcPr>
            <w:tcW w:w="4153" w:type="dxa"/>
            <w:vAlign w:val="center"/>
          </w:tcPr>
          <w:p w14:paraId="2EB5A701" w14:textId="77777777" w:rsidR="00E16198" w:rsidRDefault="00E16198">
            <w:pPr>
              <w:spacing w:line="580" w:lineRule="exact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 w:hint="eastAsia"/>
                <w:b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E16198" w14:paraId="2D957D5B" w14:textId="77777777">
        <w:trPr>
          <w:trHeight w:val="795"/>
          <w:jc w:val="center"/>
        </w:trPr>
        <w:tc>
          <w:tcPr>
            <w:tcW w:w="3402" w:type="dxa"/>
            <w:vAlign w:val="center"/>
          </w:tcPr>
          <w:p w14:paraId="31E1054D" w14:textId="77777777" w:rsidR="00E16198" w:rsidRDefault="00E16198">
            <w:pPr>
              <w:spacing w:line="580" w:lineRule="exact"/>
              <w:jc w:val="distribute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 w:hint="eastAsia"/>
                <w:b/>
                <w:sz w:val="28"/>
                <w:szCs w:val="28"/>
              </w:rPr>
              <w:t>申报</w:t>
            </w:r>
            <w:r>
              <w:rPr>
                <w:rFonts w:eastAsia="宋体"/>
                <w:b/>
                <w:sz w:val="28"/>
                <w:szCs w:val="28"/>
              </w:rPr>
              <w:t>日期：</w:t>
            </w:r>
          </w:p>
        </w:tc>
        <w:tc>
          <w:tcPr>
            <w:tcW w:w="4153" w:type="dxa"/>
            <w:vAlign w:val="center"/>
          </w:tcPr>
          <w:p w14:paraId="6DA5F455" w14:textId="77777777" w:rsidR="00E16198" w:rsidRDefault="00E16198">
            <w:pPr>
              <w:spacing w:line="580" w:lineRule="exact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 w:hint="eastAsia"/>
                <w:b/>
                <w:sz w:val="28"/>
                <w:szCs w:val="28"/>
                <w:u w:val="single"/>
              </w:rPr>
              <w:t xml:space="preserve">                          </w:t>
            </w:r>
          </w:p>
        </w:tc>
      </w:tr>
    </w:tbl>
    <w:p w14:paraId="37B48E93" w14:textId="77777777" w:rsidR="00DB5D47" w:rsidRDefault="00DB5D47">
      <w:pPr>
        <w:spacing w:line="580" w:lineRule="exact"/>
        <w:jc w:val="center"/>
        <w:rPr>
          <w:rFonts w:eastAsia="楷体_GB2312"/>
          <w:b/>
          <w:sz w:val="28"/>
          <w:szCs w:val="28"/>
        </w:rPr>
      </w:pPr>
    </w:p>
    <w:p w14:paraId="3B8336C3" w14:textId="77777777" w:rsidR="00DB5D47" w:rsidRDefault="00DB5D47">
      <w:pPr>
        <w:spacing w:line="580" w:lineRule="exact"/>
        <w:rPr>
          <w:rFonts w:eastAsia="楷体_GB2312"/>
          <w:b/>
          <w:szCs w:val="32"/>
        </w:rPr>
      </w:pPr>
    </w:p>
    <w:p w14:paraId="44B50230" w14:textId="77777777" w:rsidR="00DB5D47" w:rsidRDefault="00AF6736">
      <w:pPr>
        <w:spacing w:line="580" w:lineRule="exact"/>
        <w:jc w:val="center"/>
        <w:rPr>
          <w:rFonts w:eastAsia="楷体_GB2312"/>
          <w:b/>
          <w:bCs/>
          <w:szCs w:val="32"/>
        </w:rPr>
      </w:pPr>
      <w:r>
        <w:rPr>
          <w:rFonts w:eastAsia="楷体_GB2312" w:hint="eastAsia"/>
          <w:b/>
          <w:bCs/>
          <w:szCs w:val="32"/>
        </w:rPr>
        <w:t xml:space="preserve"> </w:t>
      </w:r>
      <w:r>
        <w:rPr>
          <w:rFonts w:eastAsia="楷体_GB2312" w:hint="eastAsia"/>
          <w:b/>
          <w:bCs/>
          <w:szCs w:val="32"/>
        </w:rPr>
        <w:t>杭州师范大学</w:t>
      </w:r>
    </w:p>
    <w:p w14:paraId="779A107A" w14:textId="77777777" w:rsidR="00DB5D47" w:rsidRDefault="00AF6736">
      <w:pPr>
        <w:spacing w:line="580" w:lineRule="exact"/>
        <w:jc w:val="center"/>
        <w:rPr>
          <w:sz w:val="28"/>
        </w:rPr>
      </w:pPr>
      <w:r>
        <w:rPr>
          <w:rFonts w:eastAsia="楷体_GB2312" w:hint="eastAsia"/>
          <w:b/>
          <w:bCs/>
          <w:szCs w:val="32"/>
        </w:rPr>
        <w:t>2025</w:t>
      </w:r>
      <w:r>
        <w:rPr>
          <w:rFonts w:eastAsia="楷体_GB2312" w:hint="eastAsia"/>
          <w:b/>
          <w:bCs/>
          <w:szCs w:val="32"/>
        </w:rPr>
        <w:t>年</w:t>
      </w:r>
      <w:r>
        <w:rPr>
          <w:rFonts w:eastAsia="楷体_GB2312" w:hint="eastAsia"/>
          <w:b/>
          <w:bCs/>
          <w:szCs w:val="32"/>
        </w:rPr>
        <w:t xml:space="preserve">          </w:t>
      </w:r>
    </w:p>
    <w:p w14:paraId="6DDE0D8E" w14:textId="77777777" w:rsidR="00DB5D47" w:rsidRDefault="00AF6736">
      <w:pPr>
        <w:spacing w:line="580" w:lineRule="exact"/>
        <w:ind w:firstLineChars="50" w:firstLine="140"/>
        <w:rPr>
          <w:sz w:val="28"/>
          <w:szCs w:val="28"/>
        </w:rPr>
        <w:sectPr w:rsidR="00DB5D47">
          <w:pgSz w:w="11906" w:h="16838"/>
          <w:pgMar w:top="1797" w:right="1440" w:bottom="1797" w:left="1440" w:header="851" w:footer="1418" w:gutter="0"/>
          <w:cols w:space="425"/>
          <w:docGrid w:linePitch="602"/>
        </w:sectPr>
      </w:pPr>
      <w:r>
        <w:rPr>
          <w:sz w:val="28"/>
          <w:szCs w:val="28"/>
        </w:rPr>
        <w:br w:type="page"/>
      </w:r>
    </w:p>
    <w:p w14:paraId="609B9B33" w14:textId="77777777" w:rsidR="00DB5D47" w:rsidRDefault="00AF6736">
      <w:pPr>
        <w:spacing w:line="580" w:lineRule="exact"/>
        <w:ind w:firstLineChars="50" w:firstLine="141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lastRenderedPageBreak/>
        <w:t>１</w:t>
      </w:r>
      <w:r>
        <w:rPr>
          <w:rFonts w:eastAsia="黑体"/>
          <w:b/>
          <w:sz w:val="28"/>
          <w:szCs w:val="28"/>
        </w:rPr>
        <w:t xml:space="preserve">. </w:t>
      </w:r>
      <w:r>
        <w:rPr>
          <w:rFonts w:eastAsia="黑体"/>
          <w:b/>
          <w:sz w:val="28"/>
          <w:szCs w:val="28"/>
        </w:rPr>
        <w:t>团队基本情况</w:t>
      </w: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426"/>
        <w:gridCol w:w="470"/>
        <w:gridCol w:w="514"/>
        <w:gridCol w:w="391"/>
        <w:gridCol w:w="326"/>
        <w:gridCol w:w="1035"/>
        <w:gridCol w:w="7"/>
        <w:gridCol w:w="942"/>
        <w:gridCol w:w="1289"/>
        <w:gridCol w:w="1579"/>
        <w:gridCol w:w="1485"/>
      </w:tblGrid>
      <w:tr w:rsidR="00DB5D47" w14:paraId="116D1D0B" w14:textId="77777777">
        <w:trPr>
          <w:cantSplit/>
          <w:trHeight w:val="685"/>
          <w:jc w:val="center"/>
        </w:trPr>
        <w:tc>
          <w:tcPr>
            <w:tcW w:w="1468" w:type="dxa"/>
            <w:gridSpan w:val="3"/>
            <w:vMerge w:val="restart"/>
            <w:vAlign w:val="center"/>
          </w:tcPr>
          <w:p w14:paraId="3244A8E4" w14:textId="77777777" w:rsidR="00DB5D47" w:rsidRDefault="00AF6736">
            <w:pPr>
              <w:rPr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团队负责人</w:t>
            </w:r>
          </w:p>
        </w:tc>
        <w:tc>
          <w:tcPr>
            <w:tcW w:w="905" w:type="dxa"/>
            <w:gridSpan w:val="2"/>
            <w:vAlign w:val="center"/>
          </w:tcPr>
          <w:p w14:paraId="564872EB" w14:textId="77777777" w:rsidR="00DB5D47" w:rsidRDefault="00AF6736">
            <w:pPr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姓名</w:t>
            </w:r>
          </w:p>
        </w:tc>
        <w:tc>
          <w:tcPr>
            <w:tcW w:w="1368" w:type="dxa"/>
            <w:gridSpan w:val="3"/>
            <w:vAlign w:val="center"/>
          </w:tcPr>
          <w:p w14:paraId="5613BE7D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6396BDF8" w14:textId="77777777" w:rsidR="00DB5D47" w:rsidRDefault="00AF6736">
            <w:pPr>
              <w:widowControl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性别</w:t>
            </w:r>
          </w:p>
        </w:tc>
        <w:tc>
          <w:tcPr>
            <w:tcW w:w="1289" w:type="dxa"/>
            <w:vAlign w:val="center"/>
          </w:tcPr>
          <w:p w14:paraId="75D16100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74344BD2" w14:textId="77777777" w:rsidR="00DB5D47" w:rsidRDefault="00AF6736">
            <w:pPr>
              <w:widowControl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出生年月</w:t>
            </w:r>
          </w:p>
        </w:tc>
        <w:tc>
          <w:tcPr>
            <w:tcW w:w="1485" w:type="dxa"/>
            <w:vAlign w:val="center"/>
          </w:tcPr>
          <w:p w14:paraId="392D0092" w14:textId="77777777" w:rsidR="00DB5D47" w:rsidRDefault="00DB5D47">
            <w:pPr>
              <w:rPr>
                <w:sz w:val="24"/>
                <w:szCs w:val="21"/>
              </w:rPr>
            </w:pPr>
          </w:p>
        </w:tc>
      </w:tr>
      <w:tr w:rsidR="00DB5D47" w14:paraId="60A108B6" w14:textId="77777777">
        <w:trPr>
          <w:cantSplit/>
          <w:trHeight w:val="685"/>
          <w:jc w:val="center"/>
        </w:trPr>
        <w:tc>
          <w:tcPr>
            <w:tcW w:w="1468" w:type="dxa"/>
            <w:gridSpan w:val="3"/>
            <w:vMerge/>
            <w:vAlign w:val="center"/>
          </w:tcPr>
          <w:p w14:paraId="7E2B7DC5" w14:textId="77777777" w:rsidR="00DB5D47" w:rsidRDefault="00DB5D47">
            <w:pPr>
              <w:rPr>
                <w:bCs/>
                <w:sz w:val="24"/>
                <w:szCs w:val="21"/>
              </w:rPr>
            </w:pPr>
          </w:p>
        </w:tc>
        <w:tc>
          <w:tcPr>
            <w:tcW w:w="2273" w:type="dxa"/>
            <w:gridSpan w:val="5"/>
            <w:vAlign w:val="center"/>
          </w:tcPr>
          <w:p w14:paraId="1E4F4AE3" w14:textId="77777777" w:rsidR="00DB5D47" w:rsidRDefault="00AF6736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入选的人才计划</w:t>
            </w:r>
          </w:p>
        </w:tc>
        <w:tc>
          <w:tcPr>
            <w:tcW w:w="5295" w:type="dxa"/>
            <w:gridSpan w:val="4"/>
            <w:vAlign w:val="center"/>
          </w:tcPr>
          <w:p w14:paraId="57AEBE9C" w14:textId="77777777" w:rsidR="00DB5D47" w:rsidRDefault="00DB5D47">
            <w:pPr>
              <w:rPr>
                <w:sz w:val="24"/>
                <w:szCs w:val="21"/>
              </w:rPr>
            </w:pPr>
          </w:p>
        </w:tc>
      </w:tr>
      <w:tr w:rsidR="00DB5D47" w14:paraId="7765F1DD" w14:textId="77777777">
        <w:trPr>
          <w:cantSplit/>
          <w:trHeight w:val="685"/>
          <w:jc w:val="center"/>
        </w:trPr>
        <w:tc>
          <w:tcPr>
            <w:tcW w:w="1468" w:type="dxa"/>
            <w:gridSpan w:val="3"/>
            <w:vMerge/>
            <w:vAlign w:val="center"/>
          </w:tcPr>
          <w:p w14:paraId="507199E6" w14:textId="77777777" w:rsidR="00DB5D47" w:rsidRDefault="00DB5D47">
            <w:pPr>
              <w:rPr>
                <w:bCs/>
                <w:sz w:val="24"/>
                <w:szCs w:val="21"/>
              </w:rPr>
            </w:pPr>
          </w:p>
        </w:tc>
        <w:tc>
          <w:tcPr>
            <w:tcW w:w="2273" w:type="dxa"/>
            <w:gridSpan w:val="5"/>
            <w:vAlign w:val="center"/>
          </w:tcPr>
          <w:p w14:paraId="168BEB38" w14:textId="77777777" w:rsidR="00DB5D47" w:rsidRDefault="00AF6736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负责或依托的平台</w:t>
            </w:r>
          </w:p>
        </w:tc>
        <w:tc>
          <w:tcPr>
            <w:tcW w:w="5295" w:type="dxa"/>
            <w:gridSpan w:val="4"/>
            <w:vAlign w:val="center"/>
          </w:tcPr>
          <w:p w14:paraId="52454065" w14:textId="77777777" w:rsidR="00DB5D47" w:rsidRDefault="00DB5D47">
            <w:pPr>
              <w:rPr>
                <w:sz w:val="24"/>
                <w:szCs w:val="21"/>
              </w:rPr>
            </w:pPr>
          </w:p>
        </w:tc>
      </w:tr>
      <w:tr w:rsidR="00DB5D47" w14:paraId="2234DB09" w14:textId="77777777">
        <w:trPr>
          <w:cantSplit/>
          <w:trHeight w:val="604"/>
          <w:jc w:val="center"/>
        </w:trPr>
        <w:tc>
          <w:tcPr>
            <w:tcW w:w="572" w:type="dxa"/>
            <w:vMerge w:val="restart"/>
            <w:vAlign w:val="center"/>
          </w:tcPr>
          <w:p w14:paraId="7C83805E" w14:textId="77777777" w:rsidR="00DB5D47" w:rsidRDefault="00AF6736">
            <w:pPr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创</w:t>
            </w:r>
          </w:p>
          <w:p w14:paraId="0DB5DE85" w14:textId="77777777" w:rsidR="00DB5D47" w:rsidRDefault="00DB5D47">
            <w:pPr>
              <w:rPr>
                <w:bCs/>
                <w:sz w:val="24"/>
                <w:szCs w:val="21"/>
              </w:rPr>
            </w:pPr>
          </w:p>
          <w:p w14:paraId="15D4B956" w14:textId="77777777" w:rsidR="00DB5D47" w:rsidRDefault="00AF6736">
            <w:pPr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新</w:t>
            </w:r>
          </w:p>
          <w:p w14:paraId="32806BDE" w14:textId="77777777" w:rsidR="00DB5D47" w:rsidRDefault="00DB5D47">
            <w:pPr>
              <w:rPr>
                <w:bCs/>
                <w:sz w:val="24"/>
                <w:szCs w:val="21"/>
              </w:rPr>
            </w:pPr>
          </w:p>
          <w:p w14:paraId="580485FB" w14:textId="77777777" w:rsidR="00DB5D47" w:rsidRDefault="00AF6736">
            <w:pPr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团</w:t>
            </w:r>
          </w:p>
          <w:p w14:paraId="619319B0" w14:textId="77777777" w:rsidR="00DB5D47" w:rsidRDefault="00DB5D47">
            <w:pPr>
              <w:rPr>
                <w:bCs/>
                <w:sz w:val="24"/>
                <w:szCs w:val="21"/>
              </w:rPr>
            </w:pPr>
          </w:p>
          <w:p w14:paraId="0B60D8FF" w14:textId="77777777" w:rsidR="00DB5D47" w:rsidRDefault="00AF6736">
            <w:pPr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队</w:t>
            </w:r>
          </w:p>
          <w:p w14:paraId="553FFA7E" w14:textId="77777777" w:rsidR="00DB5D47" w:rsidRDefault="00DB5D47">
            <w:pPr>
              <w:rPr>
                <w:bCs/>
                <w:sz w:val="24"/>
                <w:szCs w:val="21"/>
              </w:rPr>
            </w:pPr>
          </w:p>
          <w:p w14:paraId="20356DAB" w14:textId="77777777" w:rsidR="00DB5D47" w:rsidRDefault="00AF6736">
            <w:pPr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构</w:t>
            </w:r>
          </w:p>
          <w:p w14:paraId="4F3D3B0A" w14:textId="77777777" w:rsidR="00DB5D47" w:rsidRDefault="00DB5D47">
            <w:pPr>
              <w:rPr>
                <w:bCs/>
                <w:sz w:val="24"/>
                <w:szCs w:val="21"/>
              </w:rPr>
            </w:pPr>
          </w:p>
          <w:p w14:paraId="2FA2B0F5" w14:textId="77777777" w:rsidR="00DB5D47" w:rsidRDefault="00AF6736">
            <w:pPr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成</w:t>
            </w:r>
          </w:p>
          <w:p w14:paraId="1F86D93C" w14:textId="77777777" w:rsidR="00DB5D47" w:rsidRDefault="00DB5D47">
            <w:pPr>
              <w:rPr>
                <w:bCs/>
                <w:sz w:val="24"/>
                <w:szCs w:val="21"/>
              </w:rPr>
            </w:pPr>
          </w:p>
          <w:p w14:paraId="59AEE1DC" w14:textId="77777777" w:rsidR="00DB5D47" w:rsidRDefault="00AF6736">
            <w:pPr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情</w:t>
            </w:r>
          </w:p>
          <w:p w14:paraId="6316840D" w14:textId="77777777" w:rsidR="00DB5D47" w:rsidRDefault="00DB5D47">
            <w:pPr>
              <w:rPr>
                <w:bCs/>
                <w:sz w:val="24"/>
                <w:szCs w:val="21"/>
              </w:rPr>
            </w:pPr>
          </w:p>
          <w:p w14:paraId="4B9CFDD5" w14:textId="77777777" w:rsidR="00DB5D47" w:rsidRDefault="00AF6736">
            <w:pPr>
              <w:rPr>
                <w:bCs/>
                <w:sz w:val="24"/>
                <w:szCs w:val="21"/>
              </w:rPr>
            </w:pPr>
            <w:proofErr w:type="gramStart"/>
            <w:r>
              <w:rPr>
                <w:bCs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1410" w:type="dxa"/>
            <w:gridSpan w:val="3"/>
            <w:vAlign w:val="center"/>
          </w:tcPr>
          <w:p w14:paraId="759BAC9E" w14:textId="77777777" w:rsidR="00DB5D47" w:rsidRDefault="00AF6736"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总人数</w:t>
            </w:r>
          </w:p>
        </w:tc>
        <w:tc>
          <w:tcPr>
            <w:tcW w:w="717" w:type="dxa"/>
            <w:gridSpan w:val="2"/>
            <w:vAlign w:val="center"/>
          </w:tcPr>
          <w:p w14:paraId="00AF2187" w14:textId="77777777" w:rsidR="00DB5D47" w:rsidRDefault="00AF6736"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正高</w:t>
            </w:r>
          </w:p>
        </w:tc>
        <w:tc>
          <w:tcPr>
            <w:tcW w:w="1035" w:type="dxa"/>
            <w:vAlign w:val="center"/>
          </w:tcPr>
          <w:p w14:paraId="67BBFBB5" w14:textId="77777777" w:rsidR="00DB5D47" w:rsidRDefault="00AF6736"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副高</w:t>
            </w:r>
          </w:p>
        </w:tc>
        <w:tc>
          <w:tcPr>
            <w:tcW w:w="949" w:type="dxa"/>
            <w:gridSpan w:val="2"/>
            <w:vAlign w:val="center"/>
          </w:tcPr>
          <w:p w14:paraId="0259BF45" w14:textId="77777777" w:rsidR="00DB5D47" w:rsidRDefault="00AF6736">
            <w:pPr>
              <w:ind w:left="232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中级</w:t>
            </w:r>
          </w:p>
        </w:tc>
        <w:tc>
          <w:tcPr>
            <w:tcW w:w="1289" w:type="dxa"/>
            <w:vAlign w:val="center"/>
          </w:tcPr>
          <w:p w14:paraId="3DEF6E7B" w14:textId="77777777" w:rsidR="00DB5D47" w:rsidRDefault="00AF6736"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初级</w:t>
            </w:r>
          </w:p>
        </w:tc>
        <w:tc>
          <w:tcPr>
            <w:tcW w:w="1579" w:type="dxa"/>
            <w:vAlign w:val="center"/>
          </w:tcPr>
          <w:p w14:paraId="388B1D50" w14:textId="77777777" w:rsidR="00DB5D47" w:rsidRDefault="00AF6736">
            <w:pPr>
              <w:ind w:left="452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博士</w:t>
            </w:r>
          </w:p>
        </w:tc>
        <w:tc>
          <w:tcPr>
            <w:tcW w:w="1485" w:type="dxa"/>
            <w:vAlign w:val="center"/>
          </w:tcPr>
          <w:p w14:paraId="1C9DCCF3" w14:textId="77777777" w:rsidR="00DB5D47" w:rsidRDefault="00AF6736"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硕士</w:t>
            </w:r>
          </w:p>
        </w:tc>
      </w:tr>
      <w:tr w:rsidR="00DB5D47" w14:paraId="0D392DA2" w14:textId="77777777">
        <w:trPr>
          <w:cantSplit/>
          <w:trHeight w:val="612"/>
          <w:jc w:val="center"/>
        </w:trPr>
        <w:tc>
          <w:tcPr>
            <w:tcW w:w="572" w:type="dxa"/>
            <w:vMerge/>
            <w:vAlign w:val="center"/>
          </w:tcPr>
          <w:p w14:paraId="76B0CDC0" w14:textId="77777777" w:rsidR="00DB5D47" w:rsidRDefault="00DB5D47">
            <w:pPr>
              <w:widowControl/>
              <w:jc w:val="left"/>
              <w:rPr>
                <w:bCs/>
                <w:sz w:val="24"/>
                <w:szCs w:val="21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66EA56E6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6EB90871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5FBC2BA8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603EE634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3EACB32D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4EDBCC88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0929177D" w14:textId="77777777" w:rsidR="00DB5D47" w:rsidRDefault="00DB5D47">
            <w:pPr>
              <w:rPr>
                <w:sz w:val="24"/>
                <w:szCs w:val="21"/>
              </w:rPr>
            </w:pPr>
          </w:p>
        </w:tc>
      </w:tr>
      <w:tr w:rsidR="00DB5D47" w14:paraId="7FDFB0AB" w14:textId="77777777">
        <w:trPr>
          <w:cantSplit/>
          <w:trHeight w:val="435"/>
          <w:jc w:val="center"/>
        </w:trPr>
        <w:tc>
          <w:tcPr>
            <w:tcW w:w="572" w:type="dxa"/>
            <w:vMerge/>
            <w:vAlign w:val="center"/>
          </w:tcPr>
          <w:p w14:paraId="19226D36" w14:textId="77777777" w:rsidR="00DB5D47" w:rsidRDefault="00DB5D47">
            <w:pPr>
              <w:widowControl/>
              <w:jc w:val="left"/>
              <w:rPr>
                <w:bCs/>
                <w:sz w:val="24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763F9C19" w14:textId="77777777" w:rsidR="00DB5D47" w:rsidRDefault="00AF6736">
            <w:pPr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团队成员</w:t>
            </w:r>
          </w:p>
        </w:tc>
        <w:tc>
          <w:tcPr>
            <w:tcW w:w="984" w:type="dxa"/>
            <w:gridSpan w:val="2"/>
            <w:vAlign w:val="center"/>
          </w:tcPr>
          <w:p w14:paraId="0554566F" w14:textId="77777777" w:rsidR="00DB5D47" w:rsidRDefault="00AF6736"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姓名</w:t>
            </w:r>
          </w:p>
        </w:tc>
        <w:tc>
          <w:tcPr>
            <w:tcW w:w="717" w:type="dxa"/>
            <w:gridSpan w:val="2"/>
            <w:vAlign w:val="center"/>
          </w:tcPr>
          <w:p w14:paraId="29B5136E" w14:textId="77777777" w:rsidR="00DB5D47" w:rsidRDefault="00AF6736"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性别</w:t>
            </w:r>
          </w:p>
        </w:tc>
        <w:tc>
          <w:tcPr>
            <w:tcW w:w="1042" w:type="dxa"/>
            <w:gridSpan w:val="2"/>
            <w:vAlign w:val="center"/>
          </w:tcPr>
          <w:p w14:paraId="40314F06" w14:textId="77777777" w:rsidR="00DB5D47" w:rsidRDefault="00AF6736"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出生</w:t>
            </w:r>
          </w:p>
          <w:p w14:paraId="2E04AE47" w14:textId="77777777" w:rsidR="00DB5D47" w:rsidRDefault="00AF6736"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年月</w:t>
            </w:r>
          </w:p>
        </w:tc>
        <w:tc>
          <w:tcPr>
            <w:tcW w:w="942" w:type="dxa"/>
            <w:vAlign w:val="center"/>
          </w:tcPr>
          <w:p w14:paraId="00A44EC5" w14:textId="77777777" w:rsidR="00DB5D47" w:rsidRDefault="00AF6736"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学位</w:t>
            </w:r>
          </w:p>
        </w:tc>
        <w:tc>
          <w:tcPr>
            <w:tcW w:w="1289" w:type="dxa"/>
            <w:vAlign w:val="center"/>
          </w:tcPr>
          <w:p w14:paraId="71BC877A" w14:textId="77777777" w:rsidR="00DB5D47" w:rsidRDefault="00AF6736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职称</w:t>
            </w:r>
          </w:p>
        </w:tc>
        <w:tc>
          <w:tcPr>
            <w:tcW w:w="3064" w:type="dxa"/>
            <w:gridSpan w:val="2"/>
            <w:vAlign w:val="center"/>
          </w:tcPr>
          <w:p w14:paraId="09ED1A4A" w14:textId="77777777" w:rsidR="00DB5D47" w:rsidRDefault="00AF6736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具体分工</w:t>
            </w:r>
          </w:p>
        </w:tc>
      </w:tr>
      <w:tr w:rsidR="00DB5D47" w14:paraId="1D4F0BEF" w14:textId="77777777">
        <w:trPr>
          <w:cantSplit/>
          <w:trHeight w:val="567"/>
          <w:jc w:val="center"/>
        </w:trPr>
        <w:tc>
          <w:tcPr>
            <w:tcW w:w="572" w:type="dxa"/>
            <w:vMerge/>
            <w:vAlign w:val="center"/>
          </w:tcPr>
          <w:p w14:paraId="07D9E737" w14:textId="77777777" w:rsidR="00DB5D47" w:rsidRDefault="00DB5D47">
            <w:pPr>
              <w:widowControl/>
              <w:jc w:val="left"/>
              <w:rPr>
                <w:bCs/>
                <w:sz w:val="24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0E642300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62CCE85F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48C46488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C6AEB5B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465E097A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3600E994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3064" w:type="dxa"/>
            <w:gridSpan w:val="2"/>
            <w:vAlign w:val="center"/>
          </w:tcPr>
          <w:p w14:paraId="336F70B2" w14:textId="77777777" w:rsidR="00DB5D47" w:rsidRDefault="00DB5D47">
            <w:pPr>
              <w:rPr>
                <w:sz w:val="24"/>
                <w:szCs w:val="21"/>
              </w:rPr>
            </w:pPr>
          </w:p>
        </w:tc>
      </w:tr>
      <w:tr w:rsidR="00DB5D47" w14:paraId="2AF18FBD" w14:textId="77777777">
        <w:trPr>
          <w:cantSplit/>
          <w:trHeight w:val="567"/>
          <w:jc w:val="center"/>
        </w:trPr>
        <w:tc>
          <w:tcPr>
            <w:tcW w:w="572" w:type="dxa"/>
            <w:vMerge/>
            <w:vAlign w:val="center"/>
          </w:tcPr>
          <w:p w14:paraId="4D177D5E" w14:textId="77777777" w:rsidR="00DB5D47" w:rsidRDefault="00DB5D47">
            <w:pPr>
              <w:widowControl/>
              <w:jc w:val="left"/>
              <w:rPr>
                <w:bCs/>
                <w:sz w:val="24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6D560E71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5D4FF62A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3A487FB2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0A9F047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73CFF9CB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240C6BF7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3064" w:type="dxa"/>
            <w:gridSpan w:val="2"/>
            <w:vAlign w:val="center"/>
          </w:tcPr>
          <w:p w14:paraId="19F24AA5" w14:textId="77777777" w:rsidR="00DB5D47" w:rsidRDefault="00DB5D47">
            <w:pPr>
              <w:rPr>
                <w:sz w:val="24"/>
                <w:szCs w:val="21"/>
              </w:rPr>
            </w:pPr>
          </w:p>
        </w:tc>
      </w:tr>
      <w:tr w:rsidR="00DB5D47" w14:paraId="45A732C7" w14:textId="77777777">
        <w:trPr>
          <w:cantSplit/>
          <w:trHeight w:val="567"/>
          <w:jc w:val="center"/>
        </w:trPr>
        <w:tc>
          <w:tcPr>
            <w:tcW w:w="572" w:type="dxa"/>
            <w:vMerge/>
            <w:vAlign w:val="center"/>
          </w:tcPr>
          <w:p w14:paraId="4EBD37E9" w14:textId="77777777" w:rsidR="00DB5D47" w:rsidRDefault="00DB5D47">
            <w:pPr>
              <w:widowControl/>
              <w:jc w:val="left"/>
              <w:rPr>
                <w:bCs/>
                <w:sz w:val="24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7716B051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0ED38881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05BAD7FD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4194B34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44B61BDA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1A3FF226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3064" w:type="dxa"/>
            <w:gridSpan w:val="2"/>
            <w:vAlign w:val="center"/>
          </w:tcPr>
          <w:p w14:paraId="09D175AE" w14:textId="77777777" w:rsidR="00DB5D47" w:rsidRDefault="00DB5D47">
            <w:pPr>
              <w:rPr>
                <w:sz w:val="24"/>
                <w:szCs w:val="21"/>
              </w:rPr>
            </w:pPr>
          </w:p>
        </w:tc>
      </w:tr>
      <w:tr w:rsidR="00DB5D47" w14:paraId="2886FFC8" w14:textId="77777777">
        <w:trPr>
          <w:cantSplit/>
          <w:trHeight w:val="567"/>
          <w:jc w:val="center"/>
        </w:trPr>
        <w:tc>
          <w:tcPr>
            <w:tcW w:w="572" w:type="dxa"/>
            <w:vMerge/>
            <w:vAlign w:val="center"/>
          </w:tcPr>
          <w:p w14:paraId="055D641E" w14:textId="77777777" w:rsidR="00DB5D47" w:rsidRDefault="00DB5D47">
            <w:pPr>
              <w:widowControl/>
              <w:jc w:val="left"/>
              <w:rPr>
                <w:bCs/>
                <w:sz w:val="24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214E11A2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0F6F73BC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4C603266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B81024A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3EF9CB36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3E8E2349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3064" w:type="dxa"/>
            <w:gridSpan w:val="2"/>
            <w:vAlign w:val="center"/>
          </w:tcPr>
          <w:p w14:paraId="78A25E9A" w14:textId="77777777" w:rsidR="00DB5D47" w:rsidRDefault="00DB5D47">
            <w:pPr>
              <w:rPr>
                <w:sz w:val="24"/>
                <w:szCs w:val="21"/>
              </w:rPr>
            </w:pPr>
          </w:p>
        </w:tc>
      </w:tr>
      <w:tr w:rsidR="00DB5D47" w14:paraId="0F212938" w14:textId="77777777">
        <w:trPr>
          <w:cantSplit/>
          <w:trHeight w:val="567"/>
          <w:jc w:val="center"/>
        </w:trPr>
        <w:tc>
          <w:tcPr>
            <w:tcW w:w="572" w:type="dxa"/>
            <w:vMerge/>
            <w:vAlign w:val="center"/>
          </w:tcPr>
          <w:p w14:paraId="5BBEE211" w14:textId="77777777" w:rsidR="00DB5D47" w:rsidRDefault="00DB5D47">
            <w:pPr>
              <w:widowControl/>
              <w:jc w:val="left"/>
              <w:rPr>
                <w:bCs/>
                <w:sz w:val="24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788EF734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4B8050AC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4A676723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4A30E4A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1239213E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5B8636E5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3064" w:type="dxa"/>
            <w:gridSpan w:val="2"/>
            <w:vAlign w:val="center"/>
          </w:tcPr>
          <w:p w14:paraId="59D861C3" w14:textId="77777777" w:rsidR="00DB5D47" w:rsidRDefault="00DB5D47">
            <w:pPr>
              <w:rPr>
                <w:sz w:val="24"/>
                <w:szCs w:val="21"/>
              </w:rPr>
            </w:pPr>
          </w:p>
        </w:tc>
      </w:tr>
      <w:tr w:rsidR="00DB5D47" w14:paraId="7C91978C" w14:textId="77777777">
        <w:trPr>
          <w:cantSplit/>
          <w:trHeight w:val="567"/>
          <w:jc w:val="center"/>
        </w:trPr>
        <w:tc>
          <w:tcPr>
            <w:tcW w:w="572" w:type="dxa"/>
            <w:vMerge/>
            <w:vAlign w:val="center"/>
          </w:tcPr>
          <w:p w14:paraId="5CE9616B" w14:textId="77777777" w:rsidR="00DB5D47" w:rsidRDefault="00DB5D47">
            <w:pPr>
              <w:widowControl/>
              <w:jc w:val="left"/>
              <w:rPr>
                <w:bCs/>
                <w:sz w:val="24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32EA5F82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55D6928C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17794AED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2F91103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79E9E142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457DCAA8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3064" w:type="dxa"/>
            <w:gridSpan w:val="2"/>
            <w:vAlign w:val="center"/>
          </w:tcPr>
          <w:p w14:paraId="7E1E885F" w14:textId="77777777" w:rsidR="00DB5D47" w:rsidRDefault="00DB5D47">
            <w:pPr>
              <w:rPr>
                <w:sz w:val="24"/>
                <w:szCs w:val="21"/>
              </w:rPr>
            </w:pPr>
          </w:p>
        </w:tc>
      </w:tr>
      <w:tr w:rsidR="00DB5D47" w14:paraId="7E5F4453" w14:textId="77777777">
        <w:trPr>
          <w:cantSplit/>
          <w:trHeight w:val="567"/>
          <w:jc w:val="center"/>
        </w:trPr>
        <w:tc>
          <w:tcPr>
            <w:tcW w:w="572" w:type="dxa"/>
            <w:vMerge/>
            <w:vAlign w:val="center"/>
          </w:tcPr>
          <w:p w14:paraId="7E7984B4" w14:textId="77777777" w:rsidR="00DB5D47" w:rsidRDefault="00DB5D47">
            <w:pPr>
              <w:widowControl/>
              <w:jc w:val="left"/>
              <w:rPr>
                <w:bCs/>
                <w:sz w:val="24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47F80086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201D8AF9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2CCE0E6F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9BAA735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098511A8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289F5012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3064" w:type="dxa"/>
            <w:gridSpan w:val="2"/>
            <w:vAlign w:val="center"/>
          </w:tcPr>
          <w:p w14:paraId="55D82923" w14:textId="77777777" w:rsidR="00DB5D47" w:rsidRDefault="00DB5D47">
            <w:pPr>
              <w:rPr>
                <w:sz w:val="24"/>
                <w:szCs w:val="21"/>
              </w:rPr>
            </w:pPr>
          </w:p>
        </w:tc>
      </w:tr>
      <w:tr w:rsidR="00DB5D47" w14:paraId="585889A3" w14:textId="77777777">
        <w:trPr>
          <w:cantSplit/>
          <w:trHeight w:val="567"/>
          <w:jc w:val="center"/>
        </w:trPr>
        <w:tc>
          <w:tcPr>
            <w:tcW w:w="572" w:type="dxa"/>
            <w:vMerge/>
            <w:vAlign w:val="center"/>
          </w:tcPr>
          <w:p w14:paraId="4F48AAD0" w14:textId="77777777" w:rsidR="00DB5D47" w:rsidRDefault="00DB5D47">
            <w:pPr>
              <w:widowControl/>
              <w:jc w:val="left"/>
              <w:rPr>
                <w:bCs/>
                <w:sz w:val="24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160B4682" w14:textId="77777777" w:rsidR="00DB5D47" w:rsidRDefault="00DB5D47">
            <w:pPr>
              <w:widowControl/>
              <w:jc w:val="left"/>
              <w:rPr>
                <w:sz w:val="24"/>
                <w:szCs w:val="21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1CB82B21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090337A7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C1833C7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32D85CC7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5AD47FEC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3064" w:type="dxa"/>
            <w:gridSpan w:val="2"/>
            <w:vAlign w:val="center"/>
          </w:tcPr>
          <w:p w14:paraId="0E277B82" w14:textId="77777777" w:rsidR="00DB5D47" w:rsidRDefault="00DB5D47">
            <w:pPr>
              <w:rPr>
                <w:sz w:val="24"/>
                <w:szCs w:val="21"/>
              </w:rPr>
            </w:pPr>
          </w:p>
        </w:tc>
      </w:tr>
      <w:tr w:rsidR="00DB5D47" w14:paraId="006F9810" w14:textId="77777777">
        <w:trPr>
          <w:cantSplit/>
          <w:trHeight w:val="567"/>
          <w:jc w:val="center"/>
        </w:trPr>
        <w:tc>
          <w:tcPr>
            <w:tcW w:w="572" w:type="dxa"/>
            <w:vMerge/>
            <w:vAlign w:val="center"/>
          </w:tcPr>
          <w:p w14:paraId="7702537F" w14:textId="77777777" w:rsidR="00DB5D47" w:rsidRDefault="00DB5D47">
            <w:pPr>
              <w:widowControl/>
              <w:jc w:val="left"/>
              <w:rPr>
                <w:bCs/>
                <w:sz w:val="24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6EE5A7D5" w14:textId="77777777" w:rsidR="00DB5D47" w:rsidRDefault="00DB5D47">
            <w:pPr>
              <w:widowControl/>
              <w:jc w:val="left"/>
              <w:rPr>
                <w:sz w:val="24"/>
                <w:szCs w:val="21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2E7A3BA1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49D810F1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A0509D5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69AD12DD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3B7E2053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3064" w:type="dxa"/>
            <w:gridSpan w:val="2"/>
            <w:vAlign w:val="center"/>
          </w:tcPr>
          <w:p w14:paraId="352D068D" w14:textId="77777777" w:rsidR="00DB5D47" w:rsidRDefault="00DB5D47">
            <w:pPr>
              <w:rPr>
                <w:sz w:val="24"/>
                <w:szCs w:val="21"/>
              </w:rPr>
            </w:pPr>
          </w:p>
        </w:tc>
      </w:tr>
      <w:tr w:rsidR="00DB5D47" w14:paraId="77D495D8" w14:textId="77777777">
        <w:trPr>
          <w:cantSplit/>
          <w:trHeight w:val="567"/>
          <w:jc w:val="center"/>
        </w:trPr>
        <w:tc>
          <w:tcPr>
            <w:tcW w:w="572" w:type="dxa"/>
            <w:vMerge/>
            <w:vAlign w:val="center"/>
          </w:tcPr>
          <w:p w14:paraId="3B19ABAF" w14:textId="77777777" w:rsidR="00DB5D47" w:rsidRDefault="00DB5D47">
            <w:pPr>
              <w:widowControl/>
              <w:jc w:val="left"/>
              <w:rPr>
                <w:bCs/>
                <w:sz w:val="24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18812490" w14:textId="77777777" w:rsidR="00DB5D47" w:rsidRDefault="00DB5D47">
            <w:pPr>
              <w:widowControl/>
              <w:jc w:val="left"/>
              <w:rPr>
                <w:sz w:val="24"/>
                <w:szCs w:val="21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29870B67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68A17263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C847429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3C888D2C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30231B26" w14:textId="77777777" w:rsidR="00DB5D47" w:rsidRDefault="00DB5D47">
            <w:pPr>
              <w:rPr>
                <w:sz w:val="24"/>
                <w:szCs w:val="21"/>
              </w:rPr>
            </w:pPr>
          </w:p>
        </w:tc>
        <w:tc>
          <w:tcPr>
            <w:tcW w:w="3064" w:type="dxa"/>
            <w:gridSpan w:val="2"/>
            <w:vAlign w:val="center"/>
          </w:tcPr>
          <w:p w14:paraId="4CEF974B" w14:textId="77777777" w:rsidR="00DB5D47" w:rsidRDefault="00DB5D47">
            <w:pPr>
              <w:rPr>
                <w:sz w:val="24"/>
                <w:szCs w:val="21"/>
              </w:rPr>
            </w:pPr>
          </w:p>
        </w:tc>
      </w:tr>
    </w:tbl>
    <w:p w14:paraId="0B52AF57" w14:textId="77777777" w:rsidR="00DB5D47" w:rsidRDefault="00AF6736">
      <w:pPr>
        <w:rPr>
          <w:rFonts w:eastAsia="黑体"/>
          <w:b/>
          <w:sz w:val="28"/>
          <w:szCs w:val="28"/>
        </w:rPr>
      </w:pPr>
      <w:r>
        <w:rPr>
          <w:rFonts w:eastAsia="黑体"/>
        </w:rPr>
        <w:br w:type="page"/>
      </w:r>
      <w:r>
        <w:rPr>
          <w:rFonts w:eastAsia="黑体"/>
          <w:b/>
          <w:sz w:val="28"/>
          <w:szCs w:val="28"/>
        </w:rPr>
        <w:lastRenderedPageBreak/>
        <w:t>２</w:t>
      </w:r>
      <w:r>
        <w:rPr>
          <w:rFonts w:eastAsia="黑体"/>
          <w:b/>
          <w:sz w:val="28"/>
          <w:szCs w:val="28"/>
        </w:rPr>
        <w:t xml:space="preserve">. </w:t>
      </w:r>
      <w:r>
        <w:rPr>
          <w:rFonts w:eastAsia="黑体"/>
          <w:b/>
          <w:sz w:val="28"/>
          <w:szCs w:val="28"/>
        </w:rPr>
        <w:t>团队负责人</w:t>
      </w:r>
      <w:r>
        <w:rPr>
          <w:rFonts w:eastAsia="黑体" w:hint="eastAsia"/>
          <w:b/>
          <w:sz w:val="28"/>
          <w:szCs w:val="28"/>
        </w:rPr>
        <w:t>的科研</w:t>
      </w:r>
      <w:r>
        <w:rPr>
          <w:rFonts w:eastAsia="黑体"/>
          <w:b/>
          <w:sz w:val="28"/>
          <w:szCs w:val="28"/>
        </w:rPr>
        <w:t>情况</w:t>
      </w:r>
    </w:p>
    <w:p w14:paraId="557DA896" w14:textId="77777777" w:rsidR="00DB5D47" w:rsidRDefault="00DB5D47">
      <w:pPr>
        <w:spacing w:afterLines="50" w:after="120"/>
        <w:rPr>
          <w:b/>
          <w:bCs/>
          <w:sz w:val="28"/>
        </w:rPr>
      </w:pPr>
    </w:p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540"/>
        <w:gridCol w:w="2604"/>
        <w:gridCol w:w="1209"/>
        <w:gridCol w:w="1380"/>
        <w:gridCol w:w="992"/>
        <w:gridCol w:w="1319"/>
      </w:tblGrid>
      <w:tr w:rsidR="00DB5D47" w14:paraId="128EC5F6" w14:textId="77777777">
        <w:trPr>
          <w:cantSplit/>
          <w:trHeight w:val="748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5624" w14:textId="77777777" w:rsidR="00DB5D47" w:rsidRDefault="00DB5D47">
            <w:pPr>
              <w:jc w:val="center"/>
              <w:rPr>
                <w:sz w:val="24"/>
              </w:rPr>
            </w:pPr>
          </w:p>
          <w:p w14:paraId="3830D5EB" w14:textId="77777777" w:rsidR="00DB5D47" w:rsidRDefault="00AF6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近五年承担的</w:t>
            </w:r>
            <w:r>
              <w:rPr>
                <w:sz w:val="24"/>
              </w:rPr>
              <w:t>科</w:t>
            </w:r>
          </w:p>
          <w:p w14:paraId="46E25103" w14:textId="77777777" w:rsidR="00DB5D47" w:rsidRDefault="00AF6736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研</w:t>
            </w:r>
            <w:proofErr w:type="gramEnd"/>
          </w:p>
          <w:p w14:paraId="02867D16" w14:textId="77777777" w:rsidR="00DB5D47" w:rsidRDefault="00AF6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</w:t>
            </w:r>
          </w:p>
          <w:p w14:paraId="7A3F7460" w14:textId="77777777" w:rsidR="00DB5D47" w:rsidRDefault="00AF67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57AF" w14:textId="77777777" w:rsidR="00DB5D47" w:rsidRDefault="00AF673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EC9B" w14:textId="59DDCD73" w:rsidR="00DB5D47" w:rsidRDefault="00AF6736" w:rsidP="00A1147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  <w:bookmarkStart w:id="1" w:name="_GoBack"/>
            <w:bookmarkEnd w:id="1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3B67" w14:textId="77777777" w:rsidR="00DB5D47" w:rsidRDefault="00AF6736">
            <w:pPr>
              <w:snapToGrid w:val="0"/>
              <w:spacing w:afterLines="30" w:after="72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</w:p>
          <w:p w14:paraId="4F7D4529" w14:textId="77777777" w:rsidR="00DB5D47" w:rsidRDefault="00AF6736">
            <w:pPr>
              <w:snapToGrid w:val="0"/>
              <w:spacing w:afterLines="30" w:after="72"/>
              <w:jc w:val="center"/>
              <w:rPr>
                <w:sz w:val="24"/>
              </w:rPr>
            </w:pPr>
            <w:r>
              <w:rPr>
                <w:sz w:val="24"/>
              </w:rPr>
              <w:t>来源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896F" w14:textId="77777777" w:rsidR="00DB5D47" w:rsidRDefault="00AF6736">
            <w:pPr>
              <w:snapToGrid w:val="0"/>
              <w:spacing w:afterLines="30" w:after="72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</w:p>
          <w:p w14:paraId="3EB7743F" w14:textId="77777777" w:rsidR="00DB5D47" w:rsidRDefault="00AF6736">
            <w:pPr>
              <w:snapToGrid w:val="0"/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sz w:val="24"/>
              </w:rPr>
              <w:t>经费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万元</w:t>
            </w:r>
            <w:r>
              <w:rPr>
                <w:sz w:val="24"/>
              </w:rPr>
              <w:t>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B7ED" w14:textId="77777777" w:rsidR="00DB5D47" w:rsidRDefault="00AF673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</w:tr>
      <w:tr w:rsidR="00DB5D47" w14:paraId="4371249E" w14:textId="77777777">
        <w:trPr>
          <w:cantSplit/>
          <w:trHeight w:val="624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B2F2" w14:textId="77777777" w:rsidR="00DB5D47" w:rsidRDefault="00DB5D47">
            <w:pPr>
              <w:widowControl/>
              <w:jc w:val="left"/>
              <w:rPr>
                <w:sz w:val="24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45E4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C9D9" w14:textId="77777777" w:rsidR="00DB5D47" w:rsidRDefault="00DB5D47">
            <w:pPr>
              <w:jc w:val="left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D354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2EF5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625D" w14:textId="77777777" w:rsidR="00DB5D47" w:rsidRDefault="00DB5D47">
            <w:pPr>
              <w:jc w:val="left"/>
              <w:rPr>
                <w:sz w:val="24"/>
              </w:rPr>
            </w:pPr>
          </w:p>
        </w:tc>
      </w:tr>
      <w:tr w:rsidR="00DB5D47" w14:paraId="4DDFBFD3" w14:textId="77777777">
        <w:trPr>
          <w:cantSplit/>
          <w:trHeight w:val="624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6C1F" w14:textId="77777777" w:rsidR="00DB5D47" w:rsidRDefault="00DB5D47">
            <w:pPr>
              <w:widowControl/>
              <w:jc w:val="left"/>
              <w:rPr>
                <w:sz w:val="24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EC7C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31FD" w14:textId="77777777" w:rsidR="00DB5D47" w:rsidRDefault="00DB5D47">
            <w:pPr>
              <w:jc w:val="left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8473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B073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574B" w14:textId="77777777" w:rsidR="00DB5D47" w:rsidRDefault="00DB5D47">
            <w:pPr>
              <w:jc w:val="left"/>
              <w:rPr>
                <w:sz w:val="24"/>
              </w:rPr>
            </w:pPr>
          </w:p>
        </w:tc>
      </w:tr>
      <w:tr w:rsidR="00DB5D47" w14:paraId="7E61496C" w14:textId="77777777">
        <w:trPr>
          <w:cantSplit/>
          <w:trHeight w:val="624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07DD" w14:textId="77777777" w:rsidR="00DB5D47" w:rsidRDefault="00DB5D47">
            <w:pPr>
              <w:widowControl/>
              <w:jc w:val="left"/>
              <w:rPr>
                <w:sz w:val="24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5529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0990" w14:textId="77777777" w:rsidR="00DB5D47" w:rsidRDefault="00DB5D47">
            <w:pPr>
              <w:jc w:val="left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8BBB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529D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2C0B" w14:textId="77777777" w:rsidR="00DB5D47" w:rsidRDefault="00DB5D47">
            <w:pPr>
              <w:jc w:val="left"/>
              <w:rPr>
                <w:sz w:val="24"/>
              </w:rPr>
            </w:pPr>
          </w:p>
        </w:tc>
      </w:tr>
      <w:tr w:rsidR="00DB5D47" w14:paraId="721D67DC" w14:textId="77777777">
        <w:trPr>
          <w:cantSplit/>
          <w:trHeight w:val="624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AF89" w14:textId="77777777" w:rsidR="00DB5D47" w:rsidRDefault="00DB5D47">
            <w:pPr>
              <w:widowControl/>
              <w:jc w:val="left"/>
              <w:rPr>
                <w:sz w:val="24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9B81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CF1D" w14:textId="77777777" w:rsidR="00DB5D47" w:rsidRDefault="00DB5D47">
            <w:pPr>
              <w:jc w:val="left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20DE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577D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CA3F" w14:textId="77777777" w:rsidR="00DB5D47" w:rsidRDefault="00DB5D47">
            <w:pPr>
              <w:jc w:val="left"/>
              <w:rPr>
                <w:sz w:val="24"/>
              </w:rPr>
            </w:pPr>
          </w:p>
        </w:tc>
      </w:tr>
      <w:tr w:rsidR="00DB5D47" w14:paraId="79D22698" w14:textId="77777777">
        <w:trPr>
          <w:cantSplit/>
          <w:trHeight w:val="624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8A0E" w14:textId="77777777" w:rsidR="00DB5D47" w:rsidRDefault="00DB5D47">
            <w:pPr>
              <w:widowControl/>
              <w:jc w:val="left"/>
              <w:rPr>
                <w:sz w:val="24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DB7D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60F6" w14:textId="77777777" w:rsidR="00DB5D47" w:rsidRDefault="00DB5D47">
            <w:pPr>
              <w:jc w:val="left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9839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A1B9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7C69" w14:textId="77777777" w:rsidR="00DB5D47" w:rsidRDefault="00DB5D47">
            <w:pPr>
              <w:jc w:val="left"/>
              <w:rPr>
                <w:sz w:val="24"/>
              </w:rPr>
            </w:pPr>
          </w:p>
        </w:tc>
      </w:tr>
      <w:tr w:rsidR="00DB5D47" w14:paraId="60DBE927" w14:textId="77777777">
        <w:trPr>
          <w:cantSplit/>
          <w:trHeight w:val="859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5BD2" w14:textId="77777777" w:rsidR="00DB5D47" w:rsidRDefault="00AF6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近五年的</w:t>
            </w:r>
            <w:r>
              <w:rPr>
                <w:sz w:val="24"/>
              </w:rPr>
              <w:t>科</w:t>
            </w:r>
          </w:p>
          <w:p w14:paraId="5DA85D56" w14:textId="77777777" w:rsidR="00DB5D47" w:rsidRDefault="00AF6736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研</w:t>
            </w:r>
            <w:proofErr w:type="gramEnd"/>
          </w:p>
          <w:p w14:paraId="2A0D2C40" w14:textId="77777777" w:rsidR="00DB5D47" w:rsidRDefault="00AF6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</w:t>
            </w:r>
          </w:p>
          <w:p w14:paraId="68794E04" w14:textId="77777777" w:rsidR="00DB5D47" w:rsidRDefault="00AF6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 w14:paraId="2413B3D0" w14:textId="77777777" w:rsidR="00DB5D47" w:rsidRDefault="00DB5D4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3048" w14:textId="77777777" w:rsidR="00DB5D47" w:rsidRDefault="00AF673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C574" w14:textId="6DC2810D" w:rsidR="00DB5D47" w:rsidRDefault="00AF6736" w:rsidP="00A1147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10EF" w14:textId="77777777" w:rsidR="00DB5D47" w:rsidRDefault="00AF673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获奖名称、等级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A3CA" w14:textId="77777777" w:rsidR="00DB5D47" w:rsidRDefault="00AF6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</w:t>
            </w:r>
          </w:p>
          <w:p w14:paraId="0884F140" w14:textId="77777777" w:rsidR="00DB5D47" w:rsidRDefault="00AF6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3D16" w14:textId="77777777" w:rsidR="00DB5D47" w:rsidRDefault="00AF673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本人</w:t>
            </w:r>
          </w:p>
          <w:p w14:paraId="2B5C744B" w14:textId="77777777" w:rsidR="00DB5D47" w:rsidRDefault="00AF6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排名</w:t>
            </w:r>
          </w:p>
        </w:tc>
      </w:tr>
      <w:tr w:rsidR="00DB5D47" w14:paraId="622F0F33" w14:textId="77777777">
        <w:trPr>
          <w:cantSplit/>
          <w:trHeight w:val="624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4F46" w14:textId="77777777" w:rsidR="00DB5D47" w:rsidRDefault="00DB5D47">
            <w:pPr>
              <w:widowControl/>
              <w:jc w:val="left"/>
              <w:rPr>
                <w:sz w:val="24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666D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C495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91E4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9C28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6D77" w14:textId="77777777" w:rsidR="00DB5D47" w:rsidRDefault="00DB5D47">
            <w:pPr>
              <w:jc w:val="center"/>
              <w:rPr>
                <w:sz w:val="24"/>
              </w:rPr>
            </w:pPr>
          </w:p>
        </w:tc>
      </w:tr>
      <w:tr w:rsidR="00DB5D47" w14:paraId="112C9BA6" w14:textId="77777777">
        <w:trPr>
          <w:cantSplit/>
          <w:trHeight w:val="624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615A" w14:textId="77777777" w:rsidR="00DB5D47" w:rsidRDefault="00DB5D47">
            <w:pPr>
              <w:widowControl/>
              <w:jc w:val="left"/>
              <w:rPr>
                <w:sz w:val="24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9833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0C7A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1097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0AD8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4E2A" w14:textId="77777777" w:rsidR="00DB5D47" w:rsidRDefault="00DB5D47">
            <w:pPr>
              <w:jc w:val="center"/>
              <w:rPr>
                <w:sz w:val="24"/>
              </w:rPr>
            </w:pPr>
          </w:p>
        </w:tc>
      </w:tr>
      <w:tr w:rsidR="00DB5D47" w14:paraId="542A4D49" w14:textId="77777777">
        <w:trPr>
          <w:cantSplit/>
          <w:trHeight w:val="624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46CB" w14:textId="77777777" w:rsidR="00DB5D47" w:rsidRDefault="00DB5D47">
            <w:pPr>
              <w:widowControl/>
              <w:jc w:val="left"/>
              <w:rPr>
                <w:sz w:val="24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E541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EDCE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B101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96B9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9ECE" w14:textId="77777777" w:rsidR="00DB5D47" w:rsidRDefault="00DB5D47">
            <w:pPr>
              <w:jc w:val="center"/>
              <w:rPr>
                <w:sz w:val="24"/>
              </w:rPr>
            </w:pPr>
          </w:p>
        </w:tc>
      </w:tr>
      <w:tr w:rsidR="00DB5D47" w14:paraId="7ADE8711" w14:textId="77777777">
        <w:trPr>
          <w:cantSplit/>
          <w:trHeight w:val="624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3A10" w14:textId="77777777" w:rsidR="00DB5D47" w:rsidRDefault="00DB5D47">
            <w:pPr>
              <w:widowControl/>
              <w:jc w:val="left"/>
              <w:rPr>
                <w:sz w:val="24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A231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7196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C6FC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8374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1E60" w14:textId="77777777" w:rsidR="00DB5D47" w:rsidRDefault="00DB5D47">
            <w:pPr>
              <w:jc w:val="center"/>
              <w:rPr>
                <w:sz w:val="24"/>
              </w:rPr>
            </w:pPr>
          </w:p>
        </w:tc>
      </w:tr>
      <w:tr w:rsidR="00DB5D47" w14:paraId="6D04D7E5" w14:textId="77777777">
        <w:trPr>
          <w:cantSplit/>
          <w:trHeight w:val="624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0B78" w14:textId="77777777" w:rsidR="00DB5D47" w:rsidRDefault="00DB5D47">
            <w:pPr>
              <w:widowControl/>
              <w:jc w:val="left"/>
              <w:rPr>
                <w:sz w:val="24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8F7F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65DF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0F0D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A267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FD99" w14:textId="77777777" w:rsidR="00DB5D47" w:rsidRDefault="00DB5D47">
            <w:pPr>
              <w:jc w:val="center"/>
              <w:rPr>
                <w:sz w:val="24"/>
              </w:rPr>
            </w:pPr>
          </w:p>
        </w:tc>
      </w:tr>
      <w:tr w:rsidR="00DB5D47" w14:paraId="249F9EE6" w14:textId="77777777">
        <w:trPr>
          <w:cantSplit/>
          <w:trHeight w:val="728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5BA9A" w14:textId="77777777" w:rsidR="00DB5D47" w:rsidRDefault="00DB5D47">
            <w:pPr>
              <w:jc w:val="center"/>
              <w:rPr>
                <w:sz w:val="24"/>
              </w:rPr>
            </w:pPr>
          </w:p>
          <w:p w14:paraId="2AE255DE" w14:textId="77777777" w:rsidR="00DB5D47" w:rsidRDefault="00AF6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proofErr w:type="gramStart"/>
            <w:r>
              <w:rPr>
                <w:rFonts w:hint="eastAsia"/>
                <w:sz w:val="24"/>
              </w:rPr>
              <w:t>五</w:t>
            </w:r>
            <w:proofErr w:type="gramEnd"/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代</w:t>
            </w:r>
          </w:p>
          <w:p w14:paraId="331750B8" w14:textId="77777777" w:rsidR="00DB5D47" w:rsidRDefault="00AF6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表</w:t>
            </w:r>
          </w:p>
          <w:p w14:paraId="3CC3C451" w14:textId="77777777" w:rsidR="00DB5D47" w:rsidRDefault="00AF6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</w:p>
          <w:p w14:paraId="60DA9A61" w14:textId="77777777" w:rsidR="00DB5D47" w:rsidRDefault="00AF6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论</w:t>
            </w:r>
          </w:p>
          <w:p w14:paraId="654DCA2B" w14:textId="77777777" w:rsidR="00DB5D47" w:rsidRDefault="00AF6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文</w:t>
            </w:r>
          </w:p>
          <w:p w14:paraId="1C041EC7" w14:textId="77777777" w:rsidR="00DB5D47" w:rsidRDefault="00DB5D47">
            <w:pPr>
              <w:jc w:val="center"/>
              <w:rPr>
                <w:sz w:val="24"/>
              </w:rPr>
            </w:pPr>
          </w:p>
          <w:p w14:paraId="4B9ABC73" w14:textId="77777777" w:rsidR="00DB5D47" w:rsidRDefault="00DB5D47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61CF" w14:textId="77777777" w:rsidR="00DB5D47" w:rsidRDefault="00AF6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5C46" w14:textId="4F7BAC5E" w:rsidR="00DB5D47" w:rsidRDefault="00AF6736" w:rsidP="00E1619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论文或著作名称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54FA" w14:textId="77777777" w:rsidR="00DB5D47" w:rsidRDefault="00AF673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刊物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4701" w14:textId="77777777" w:rsidR="00DB5D47" w:rsidRDefault="00AF6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5E12" w14:textId="77777777" w:rsidR="00DB5D47" w:rsidRDefault="00AF6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发表</w:t>
            </w:r>
          </w:p>
          <w:p w14:paraId="683D2AFE" w14:textId="77777777" w:rsidR="00DB5D47" w:rsidRDefault="00AF6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2173" w14:textId="77777777" w:rsidR="00DB5D47" w:rsidRDefault="00AF6736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最后通讯</w:t>
            </w:r>
          </w:p>
        </w:tc>
      </w:tr>
      <w:tr w:rsidR="00DB5D47" w14:paraId="610F04B4" w14:textId="77777777">
        <w:trPr>
          <w:cantSplit/>
          <w:trHeight w:val="624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47902" w14:textId="77777777" w:rsidR="00DB5D47" w:rsidRDefault="00DB5D47">
            <w:pPr>
              <w:widowControl/>
              <w:jc w:val="left"/>
              <w:rPr>
                <w:sz w:val="24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407B" w14:textId="77777777" w:rsidR="00DB5D47" w:rsidRDefault="00DB5D4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D678" w14:textId="77777777" w:rsidR="00DB5D47" w:rsidRDefault="00DB5D47">
            <w:pPr>
              <w:jc w:val="left"/>
              <w:rPr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D918" w14:textId="77777777" w:rsidR="00DB5D47" w:rsidRDefault="00DB5D4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77D2" w14:textId="77777777" w:rsidR="00DB5D47" w:rsidRDefault="00DB5D4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696D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8E50" w14:textId="77777777" w:rsidR="00DB5D47" w:rsidRDefault="00DB5D47">
            <w:pPr>
              <w:jc w:val="center"/>
              <w:rPr>
                <w:sz w:val="24"/>
              </w:rPr>
            </w:pPr>
          </w:p>
        </w:tc>
      </w:tr>
      <w:tr w:rsidR="00DB5D47" w14:paraId="273EE161" w14:textId="77777777">
        <w:trPr>
          <w:cantSplit/>
          <w:trHeight w:val="624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79D27" w14:textId="77777777" w:rsidR="00DB5D47" w:rsidRDefault="00DB5D47">
            <w:pPr>
              <w:widowControl/>
              <w:jc w:val="left"/>
              <w:rPr>
                <w:sz w:val="24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C0D9" w14:textId="77777777" w:rsidR="00DB5D47" w:rsidRDefault="00DB5D4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3942" w14:textId="77777777" w:rsidR="00DB5D47" w:rsidRDefault="00DB5D47">
            <w:pPr>
              <w:jc w:val="left"/>
              <w:rPr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D3C4" w14:textId="77777777" w:rsidR="00DB5D47" w:rsidRDefault="00DB5D4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9E2F" w14:textId="77777777" w:rsidR="00DB5D47" w:rsidRDefault="00DB5D4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B6E1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24CD" w14:textId="77777777" w:rsidR="00DB5D47" w:rsidRDefault="00DB5D47">
            <w:pPr>
              <w:jc w:val="center"/>
              <w:rPr>
                <w:sz w:val="24"/>
              </w:rPr>
            </w:pPr>
          </w:p>
        </w:tc>
      </w:tr>
      <w:tr w:rsidR="00DB5D47" w14:paraId="35B6DE8A" w14:textId="77777777">
        <w:trPr>
          <w:cantSplit/>
          <w:trHeight w:val="624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CF7E9" w14:textId="77777777" w:rsidR="00DB5D47" w:rsidRDefault="00DB5D47">
            <w:pPr>
              <w:widowControl/>
              <w:jc w:val="left"/>
              <w:rPr>
                <w:sz w:val="24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B1C7" w14:textId="77777777" w:rsidR="00DB5D47" w:rsidRDefault="00DB5D4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5387" w14:textId="77777777" w:rsidR="00DB5D47" w:rsidRDefault="00DB5D4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BF38" w14:textId="77777777" w:rsidR="00DB5D47" w:rsidRDefault="00DB5D4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B772" w14:textId="77777777" w:rsidR="00DB5D47" w:rsidRDefault="00DB5D4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7CF4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9780" w14:textId="77777777" w:rsidR="00DB5D47" w:rsidRDefault="00DB5D47">
            <w:pPr>
              <w:jc w:val="center"/>
              <w:rPr>
                <w:sz w:val="24"/>
              </w:rPr>
            </w:pPr>
          </w:p>
        </w:tc>
      </w:tr>
      <w:tr w:rsidR="00DB5D47" w14:paraId="5D70E6D4" w14:textId="77777777">
        <w:trPr>
          <w:cantSplit/>
          <w:trHeight w:val="624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CDA90" w14:textId="77777777" w:rsidR="00DB5D47" w:rsidRDefault="00DB5D47">
            <w:pPr>
              <w:widowControl/>
              <w:jc w:val="left"/>
              <w:rPr>
                <w:sz w:val="24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3C4A" w14:textId="77777777" w:rsidR="00DB5D47" w:rsidRDefault="00DB5D4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E0A2" w14:textId="77777777" w:rsidR="00DB5D47" w:rsidRDefault="00DB5D47">
            <w:pPr>
              <w:jc w:val="left"/>
              <w:rPr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0249" w14:textId="77777777" w:rsidR="00DB5D47" w:rsidRDefault="00DB5D47">
            <w:pPr>
              <w:jc w:val="center"/>
              <w:rPr>
                <w:rFonts w:eastAsia="新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8A17" w14:textId="77777777" w:rsidR="00DB5D47" w:rsidRDefault="00DB5D4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4083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6933" w14:textId="77777777" w:rsidR="00DB5D47" w:rsidRDefault="00DB5D47">
            <w:pPr>
              <w:jc w:val="center"/>
              <w:rPr>
                <w:sz w:val="24"/>
              </w:rPr>
            </w:pPr>
          </w:p>
        </w:tc>
      </w:tr>
      <w:tr w:rsidR="00DB5D47" w14:paraId="2B53F43C" w14:textId="77777777">
        <w:trPr>
          <w:cantSplit/>
          <w:trHeight w:val="624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8A31" w14:textId="77777777" w:rsidR="00DB5D47" w:rsidRDefault="00DB5D47">
            <w:pPr>
              <w:widowControl/>
              <w:jc w:val="left"/>
              <w:rPr>
                <w:sz w:val="24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96D6" w14:textId="77777777" w:rsidR="00DB5D47" w:rsidRDefault="00DB5D4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A8A6" w14:textId="77777777" w:rsidR="00DB5D47" w:rsidRDefault="00DB5D4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A915" w14:textId="77777777" w:rsidR="00DB5D47" w:rsidRDefault="00DB5D47">
            <w:pPr>
              <w:jc w:val="center"/>
              <w:rPr>
                <w:rFonts w:eastAsia="新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E161" w14:textId="77777777" w:rsidR="00DB5D47" w:rsidRDefault="00DB5D4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B46D" w14:textId="77777777" w:rsidR="00DB5D47" w:rsidRDefault="00DB5D47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68E1" w14:textId="77777777" w:rsidR="00DB5D47" w:rsidRDefault="00DB5D47">
            <w:pPr>
              <w:jc w:val="center"/>
              <w:rPr>
                <w:sz w:val="24"/>
              </w:rPr>
            </w:pPr>
          </w:p>
        </w:tc>
      </w:tr>
    </w:tbl>
    <w:p w14:paraId="28820AD8" w14:textId="77777777" w:rsidR="00DB5D47" w:rsidRDefault="00AF6736">
      <w:pPr>
        <w:spacing w:before="100" w:beforeAutospacing="1" w:after="100" w:afterAutospacing="1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lastRenderedPageBreak/>
        <w:t>３</w:t>
      </w:r>
      <w:r>
        <w:rPr>
          <w:rFonts w:eastAsia="黑体"/>
          <w:b/>
          <w:bCs/>
          <w:sz w:val="28"/>
          <w:szCs w:val="28"/>
        </w:rPr>
        <w:t xml:space="preserve">. </w:t>
      </w:r>
      <w:r>
        <w:rPr>
          <w:rFonts w:eastAsia="黑体"/>
          <w:b/>
          <w:bCs/>
          <w:sz w:val="28"/>
          <w:szCs w:val="28"/>
        </w:rPr>
        <w:t>团队整体科研情况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3"/>
      </w:tblGrid>
      <w:tr w:rsidR="00DB5D47" w14:paraId="6F4CC016" w14:textId="77777777">
        <w:trPr>
          <w:cantSplit/>
          <w:trHeight w:val="11213"/>
          <w:jc w:val="center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B3333" w14:textId="77777777" w:rsidR="00DB5D47" w:rsidRDefault="00AF673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简述团队成员近五年来整体科研情况，包括主持的科研项目、获奖、发表的代表性论文等。</w:t>
            </w:r>
          </w:p>
        </w:tc>
      </w:tr>
    </w:tbl>
    <w:p w14:paraId="422EE3A4" w14:textId="77777777" w:rsidR="00DB5D47" w:rsidRDefault="00AF6736">
      <w:pPr>
        <w:spacing w:afterLines="50" w:after="120" w:line="580" w:lineRule="exact"/>
        <w:rPr>
          <w:rFonts w:eastAsia="黑体"/>
          <w:b/>
          <w:bCs/>
          <w:sz w:val="28"/>
          <w:szCs w:val="28"/>
        </w:rPr>
      </w:pPr>
      <w:r>
        <w:rPr>
          <w:b/>
          <w:bCs/>
          <w:sz w:val="24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 xml:space="preserve">4. </w:t>
      </w:r>
      <w:r>
        <w:rPr>
          <w:rFonts w:eastAsia="黑体"/>
          <w:b/>
          <w:bCs/>
          <w:sz w:val="28"/>
          <w:szCs w:val="28"/>
        </w:rPr>
        <w:t>团队主要研究方向与优势特色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5"/>
      </w:tblGrid>
      <w:tr w:rsidR="00DB5D47" w14:paraId="7328729B" w14:textId="77777777">
        <w:trPr>
          <w:trHeight w:val="11346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0645" w14:textId="77777777" w:rsidR="00DB5D47" w:rsidRDefault="00AF6736">
            <w:pPr>
              <w:spacing w:line="360" w:lineRule="auto"/>
              <w:ind w:firstLineChars="200" w:firstLine="48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（</w:t>
            </w:r>
            <w:r>
              <w:rPr>
                <w:rFonts w:ascii="仿宋" w:eastAsia="仿宋" w:hAnsi="仿宋"/>
                <w:bCs/>
                <w:sz w:val="24"/>
              </w:rPr>
              <w:t>简述团队的主要研究方向，团队的优势特色与创新之处</w:t>
            </w:r>
            <w:r>
              <w:rPr>
                <w:rFonts w:ascii="仿宋" w:eastAsia="仿宋" w:hAnsi="仿宋" w:hint="eastAsia"/>
                <w:bCs/>
                <w:sz w:val="24"/>
              </w:rPr>
              <w:t>，以及符合国家和地方重大战略需求方面</w:t>
            </w:r>
            <w:r>
              <w:rPr>
                <w:rFonts w:ascii="仿宋" w:eastAsia="仿宋" w:hAnsi="仿宋"/>
                <w:bCs/>
                <w:sz w:val="24"/>
              </w:rPr>
              <w:t>。</w:t>
            </w:r>
            <w:r>
              <w:rPr>
                <w:rFonts w:ascii="仿宋" w:eastAsia="仿宋" w:hAnsi="仿宋" w:hint="eastAsia"/>
                <w:bCs/>
                <w:sz w:val="24"/>
              </w:rPr>
              <w:t>）</w:t>
            </w:r>
          </w:p>
          <w:p w14:paraId="6DBAF4C3" w14:textId="77777777" w:rsidR="00DB5D47" w:rsidRDefault="00DB5D47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22C7EC57" w14:textId="77777777" w:rsidR="00DB5D47" w:rsidRDefault="00DB5D47">
            <w:pPr>
              <w:adjustRightInd w:val="0"/>
              <w:snapToGrid w:val="0"/>
              <w:spacing w:line="360" w:lineRule="auto"/>
              <w:ind w:right="105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14:paraId="7F58082B" w14:textId="77777777" w:rsidR="00DB5D47" w:rsidRDefault="00DB5D47">
      <w:pPr>
        <w:spacing w:line="580" w:lineRule="exact"/>
        <w:rPr>
          <w:rFonts w:eastAsia="宋体"/>
          <w:sz w:val="24"/>
        </w:rPr>
      </w:pPr>
    </w:p>
    <w:p w14:paraId="1E90BF06" w14:textId="77777777" w:rsidR="00DB5D47" w:rsidRDefault="00AF6736">
      <w:pPr>
        <w:spacing w:afterLines="50" w:after="120" w:line="580" w:lineRule="exact"/>
        <w:rPr>
          <w:rFonts w:ascii="黑体" w:eastAsia="黑体" w:hAnsi="黑体"/>
          <w:b/>
          <w:bCs/>
          <w:sz w:val="28"/>
          <w:szCs w:val="28"/>
        </w:rPr>
      </w:pPr>
      <w:r>
        <w:rPr>
          <w:rFonts w:eastAsia="宋体"/>
          <w:sz w:val="24"/>
        </w:rPr>
        <w:br w:type="page"/>
      </w:r>
      <w:r>
        <w:rPr>
          <w:rFonts w:ascii="黑体" w:eastAsia="黑体" w:hAnsi="黑体"/>
          <w:b/>
          <w:bCs/>
          <w:sz w:val="28"/>
          <w:szCs w:val="28"/>
        </w:rPr>
        <w:lastRenderedPageBreak/>
        <w:t>５. 团队的建设目标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088"/>
      </w:tblGrid>
      <w:tr w:rsidR="00DB5D47" w14:paraId="7848119A" w14:textId="77777777">
        <w:tc>
          <w:tcPr>
            <w:tcW w:w="1843" w:type="dxa"/>
            <w:vAlign w:val="center"/>
          </w:tcPr>
          <w:p w14:paraId="2077A150" w14:textId="77777777" w:rsidR="00DB5D47" w:rsidRDefault="00AF6736">
            <w:pPr>
              <w:spacing w:afterLines="50" w:after="120" w:line="5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指标</w:t>
            </w:r>
          </w:p>
        </w:tc>
        <w:tc>
          <w:tcPr>
            <w:tcW w:w="7088" w:type="dxa"/>
            <w:vAlign w:val="center"/>
          </w:tcPr>
          <w:p w14:paraId="1975473B" w14:textId="77777777" w:rsidR="00DB5D47" w:rsidRDefault="00AF6736">
            <w:pPr>
              <w:spacing w:afterLines="50" w:after="120" w:line="58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具体目标</w:t>
            </w:r>
          </w:p>
        </w:tc>
      </w:tr>
      <w:tr w:rsidR="00DB5D47" w14:paraId="37BE5F2D" w14:textId="77777777">
        <w:trPr>
          <w:trHeight w:val="2660"/>
        </w:trPr>
        <w:tc>
          <w:tcPr>
            <w:tcW w:w="1843" w:type="dxa"/>
            <w:vAlign w:val="center"/>
          </w:tcPr>
          <w:p w14:paraId="5F2BEFED" w14:textId="77777777" w:rsidR="00DB5D47" w:rsidRDefault="00AF6736">
            <w:pPr>
              <w:spacing w:afterLines="50" w:after="120" w:line="5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团队建设</w:t>
            </w:r>
          </w:p>
        </w:tc>
        <w:tc>
          <w:tcPr>
            <w:tcW w:w="7088" w:type="dxa"/>
            <w:vAlign w:val="center"/>
          </w:tcPr>
          <w:p w14:paraId="52FDDB35" w14:textId="77777777" w:rsidR="00DB5D47" w:rsidRDefault="00DB5D47">
            <w:pPr>
              <w:spacing w:afterLines="50" w:after="120" w:line="580" w:lineRule="exact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</w:tr>
      <w:tr w:rsidR="00DB5D47" w14:paraId="71C4DA52" w14:textId="77777777">
        <w:trPr>
          <w:trHeight w:val="3539"/>
        </w:trPr>
        <w:tc>
          <w:tcPr>
            <w:tcW w:w="1843" w:type="dxa"/>
            <w:vAlign w:val="center"/>
          </w:tcPr>
          <w:p w14:paraId="748E2092" w14:textId="77777777" w:rsidR="00DB5D47" w:rsidRDefault="00AF6736">
            <w:pPr>
              <w:spacing w:afterLines="50" w:after="120" w:line="5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科研成果</w:t>
            </w:r>
          </w:p>
        </w:tc>
        <w:tc>
          <w:tcPr>
            <w:tcW w:w="7088" w:type="dxa"/>
            <w:vAlign w:val="center"/>
          </w:tcPr>
          <w:p w14:paraId="002AE111" w14:textId="77777777" w:rsidR="00DB5D47" w:rsidRDefault="00DB5D47">
            <w:pPr>
              <w:spacing w:afterLines="50" w:after="120" w:line="580" w:lineRule="exact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</w:tr>
      <w:tr w:rsidR="00DB5D47" w14:paraId="7E1340A1" w14:textId="77777777">
        <w:trPr>
          <w:trHeight w:val="4804"/>
        </w:trPr>
        <w:tc>
          <w:tcPr>
            <w:tcW w:w="1843" w:type="dxa"/>
            <w:vAlign w:val="center"/>
          </w:tcPr>
          <w:p w14:paraId="245F204D" w14:textId="77777777" w:rsidR="00DB5D47" w:rsidRDefault="00AF6736">
            <w:pPr>
              <w:spacing w:afterLines="50" w:after="120" w:line="5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学术影响及社会贡献</w:t>
            </w:r>
          </w:p>
        </w:tc>
        <w:tc>
          <w:tcPr>
            <w:tcW w:w="7088" w:type="dxa"/>
            <w:vAlign w:val="center"/>
          </w:tcPr>
          <w:p w14:paraId="1B2C4A42" w14:textId="77777777" w:rsidR="00DB5D47" w:rsidRDefault="00DB5D47">
            <w:pPr>
              <w:spacing w:afterLines="50" w:after="120" w:line="580" w:lineRule="exact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</w:tr>
    </w:tbl>
    <w:p w14:paraId="352E0950" w14:textId="77777777" w:rsidR="00DB5D47" w:rsidRDefault="00DB5D47">
      <w:pPr>
        <w:spacing w:afterLines="50" w:after="120" w:line="580" w:lineRule="exact"/>
        <w:rPr>
          <w:rFonts w:ascii="黑体" w:eastAsia="黑体" w:hAnsi="黑体"/>
          <w:b/>
          <w:bCs/>
          <w:sz w:val="28"/>
          <w:szCs w:val="28"/>
        </w:rPr>
      </w:pPr>
    </w:p>
    <w:p w14:paraId="21660D0D" w14:textId="569082FD" w:rsidR="00DB5D47" w:rsidRDefault="00AF6736" w:rsidP="00E16198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br w:type="page"/>
      </w: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6.需求保障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5"/>
      </w:tblGrid>
      <w:tr w:rsidR="00DB5D47" w14:paraId="2E472FF7" w14:textId="77777777">
        <w:trPr>
          <w:trHeight w:val="11669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CEC0" w14:textId="77777777" w:rsidR="00DB5D47" w:rsidRDefault="00AF6736">
            <w:pPr>
              <w:spacing w:beforeLines="30" w:before="72"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6.1需要的年度经费及理由，以及其他的需求.</w:t>
            </w:r>
          </w:p>
          <w:p w14:paraId="11CA71E6" w14:textId="77777777" w:rsidR="00DB5D47" w:rsidRDefault="00DB5D47">
            <w:pPr>
              <w:spacing w:beforeLines="30" w:before="72" w:line="360" w:lineRule="auto"/>
              <w:rPr>
                <w:rFonts w:ascii="仿宋" w:eastAsia="仿宋" w:hAnsi="仿宋"/>
                <w:sz w:val="24"/>
              </w:rPr>
            </w:pPr>
          </w:p>
          <w:p w14:paraId="411AA5B9" w14:textId="77777777" w:rsidR="00DB5D47" w:rsidRDefault="00DB5D47">
            <w:pPr>
              <w:spacing w:beforeLines="30" w:before="72" w:line="360" w:lineRule="auto"/>
              <w:rPr>
                <w:rFonts w:ascii="仿宋" w:eastAsia="仿宋" w:hAnsi="仿宋"/>
                <w:sz w:val="24"/>
              </w:rPr>
            </w:pPr>
          </w:p>
          <w:p w14:paraId="445FDD32" w14:textId="77777777" w:rsidR="00DB5D47" w:rsidRDefault="00DB5D47">
            <w:pPr>
              <w:spacing w:beforeLines="30" w:before="72" w:line="360" w:lineRule="auto"/>
              <w:rPr>
                <w:rFonts w:ascii="仿宋" w:eastAsia="仿宋" w:hAnsi="仿宋"/>
                <w:sz w:val="24"/>
              </w:rPr>
            </w:pPr>
          </w:p>
          <w:p w14:paraId="0149D949" w14:textId="77777777" w:rsidR="00DB5D47" w:rsidRDefault="00DB5D47">
            <w:pPr>
              <w:spacing w:beforeLines="30" w:before="72" w:line="360" w:lineRule="auto"/>
              <w:rPr>
                <w:rFonts w:ascii="仿宋" w:eastAsia="仿宋" w:hAnsi="仿宋"/>
                <w:sz w:val="24"/>
              </w:rPr>
            </w:pPr>
          </w:p>
          <w:p w14:paraId="73908D25" w14:textId="77777777" w:rsidR="00DB5D47" w:rsidRDefault="00DB5D47">
            <w:pPr>
              <w:spacing w:beforeLines="30" w:before="72" w:line="360" w:lineRule="auto"/>
              <w:rPr>
                <w:rFonts w:ascii="仿宋" w:eastAsia="仿宋" w:hAnsi="仿宋"/>
                <w:sz w:val="24"/>
              </w:rPr>
            </w:pPr>
          </w:p>
          <w:p w14:paraId="36D762BD" w14:textId="77777777" w:rsidR="00DB5D47" w:rsidRDefault="00DB5D47">
            <w:pPr>
              <w:spacing w:beforeLines="30" w:before="72" w:line="360" w:lineRule="auto"/>
              <w:rPr>
                <w:rFonts w:ascii="仿宋" w:eastAsia="仿宋" w:hAnsi="仿宋"/>
                <w:sz w:val="24"/>
              </w:rPr>
            </w:pPr>
          </w:p>
          <w:p w14:paraId="5FEEAFFC" w14:textId="77777777" w:rsidR="00DB5D47" w:rsidRDefault="00DB5D47">
            <w:pPr>
              <w:spacing w:beforeLines="30" w:before="72" w:line="360" w:lineRule="auto"/>
              <w:rPr>
                <w:rFonts w:ascii="仿宋" w:eastAsia="仿宋" w:hAnsi="仿宋"/>
                <w:sz w:val="24"/>
              </w:rPr>
            </w:pPr>
          </w:p>
          <w:p w14:paraId="45B51D93" w14:textId="77777777" w:rsidR="00DB5D47" w:rsidRDefault="00AF6736">
            <w:pPr>
              <w:spacing w:beforeLines="30" w:before="72"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6.2 经费预算说明书（列出经费各类别详细的测算说明。）</w:t>
            </w:r>
          </w:p>
        </w:tc>
      </w:tr>
    </w:tbl>
    <w:p w14:paraId="1DC452C4" w14:textId="77777777" w:rsidR="00DB5D47" w:rsidRDefault="00DB5D47">
      <w:pPr>
        <w:spacing w:line="580" w:lineRule="exact"/>
        <w:rPr>
          <w:rFonts w:eastAsia="黑体"/>
          <w:b/>
          <w:bCs/>
          <w:sz w:val="28"/>
          <w:szCs w:val="28"/>
        </w:rPr>
      </w:pPr>
    </w:p>
    <w:p w14:paraId="62490DC5" w14:textId="77777777" w:rsidR="00DB5D47" w:rsidRDefault="00AF6736">
      <w:pPr>
        <w:spacing w:line="580" w:lineRule="exact"/>
        <w:rPr>
          <w:b/>
          <w:bCs/>
          <w:sz w:val="30"/>
          <w:szCs w:val="30"/>
        </w:rPr>
      </w:pPr>
      <w:r>
        <w:rPr>
          <w:rFonts w:eastAsia="黑体" w:hint="eastAsia"/>
          <w:b/>
          <w:bCs/>
          <w:sz w:val="28"/>
          <w:szCs w:val="28"/>
        </w:rPr>
        <w:lastRenderedPageBreak/>
        <w:t>7</w:t>
      </w:r>
      <w:r>
        <w:rPr>
          <w:rFonts w:eastAsia="黑体"/>
          <w:b/>
          <w:bCs/>
          <w:sz w:val="28"/>
          <w:szCs w:val="28"/>
        </w:rPr>
        <w:t>.</w:t>
      </w:r>
      <w:r>
        <w:rPr>
          <w:rFonts w:eastAsia="黑体" w:hint="eastAsia"/>
          <w:b/>
          <w:bCs/>
          <w:sz w:val="28"/>
          <w:szCs w:val="28"/>
        </w:rPr>
        <w:t xml:space="preserve"> </w:t>
      </w:r>
      <w:r>
        <w:rPr>
          <w:rFonts w:eastAsia="黑体" w:hint="eastAsia"/>
          <w:b/>
          <w:bCs/>
          <w:color w:val="000000"/>
          <w:sz w:val="28"/>
          <w:szCs w:val="28"/>
        </w:rPr>
        <w:t>职能部门</w:t>
      </w:r>
      <w:r>
        <w:rPr>
          <w:rFonts w:eastAsia="黑体"/>
          <w:b/>
          <w:bCs/>
          <w:color w:val="000000"/>
          <w:sz w:val="28"/>
          <w:szCs w:val="28"/>
        </w:rPr>
        <w:t>意见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DB5D47" w14:paraId="2678D05A" w14:textId="77777777">
        <w:trPr>
          <w:trHeight w:val="5782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75C8" w14:textId="77777777" w:rsidR="00DB5D47" w:rsidRDefault="00AF6736">
            <w:pPr>
              <w:spacing w:line="580" w:lineRule="exact"/>
              <w:jc w:val="left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 xml:space="preserve">  </w:t>
            </w:r>
          </w:p>
          <w:p w14:paraId="491A796E" w14:textId="77777777" w:rsidR="00DB5D47" w:rsidRDefault="00AF6736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14:paraId="79C4AC4F" w14:textId="77777777" w:rsidR="00DB5D47" w:rsidRDefault="00DB5D47">
            <w:pPr>
              <w:spacing w:line="580" w:lineRule="exact"/>
              <w:rPr>
                <w:sz w:val="28"/>
                <w:szCs w:val="28"/>
              </w:rPr>
            </w:pPr>
          </w:p>
          <w:p w14:paraId="3246FB8B" w14:textId="77777777" w:rsidR="00DB5D47" w:rsidRDefault="00DB5D47">
            <w:pPr>
              <w:spacing w:line="580" w:lineRule="exact"/>
              <w:rPr>
                <w:sz w:val="28"/>
                <w:szCs w:val="28"/>
              </w:rPr>
            </w:pPr>
          </w:p>
          <w:p w14:paraId="5583005A" w14:textId="77777777" w:rsidR="00DB5D47" w:rsidRDefault="00DB5D47">
            <w:pPr>
              <w:spacing w:line="580" w:lineRule="exact"/>
              <w:rPr>
                <w:sz w:val="28"/>
                <w:szCs w:val="28"/>
              </w:rPr>
            </w:pPr>
          </w:p>
          <w:p w14:paraId="68EFC45B" w14:textId="77777777" w:rsidR="00DB5D47" w:rsidRDefault="00DB5D47">
            <w:pPr>
              <w:spacing w:line="580" w:lineRule="exact"/>
              <w:rPr>
                <w:sz w:val="28"/>
                <w:szCs w:val="28"/>
              </w:rPr>
            </w:pPr>
          </w:p>
          <w:p w14:paraId="515A3B55" w14:textId="77777777" w:rsidR="00DB5D47" w:rsidRDefault="00DB5D47">
            <w:pPr>
              <w:spacing w:line="580" w:lineRule="exact"/>
              <w:rPr>
                <w:sz w:val="28"/>
                <w:szCs w:val="28"/>
              </w:rPr>
            </w:pPr>
          </w:p>
          <w:p w14:paraId="245F71EC" w14:textId="77777777" w:rsidR="00DB5D47" w:rsidRDefault="00DB5D47">
            <w:pPr>
              <w:spacing w:line="580" w:lineRule="exact"/>
              <w:rPr>
                <w:sz w:val="28"/>
                <w:szCs w:val="28"/>
              </w:rPr>
            </w:pPr>
          </w:p>
          <w:p w14:paraId="58433E8C" w14:textId="77777777" w:rsidR="00DB5D47" w:rsidRDefault="00AF6736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职能部门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签</w:t>
            </w:r>
            <w:r>
              <w:rPr>
                <w:sz w:val="28"/>
                <w:szCs w:val="28"/>
              </w:rPr>
              <w:t>章）：</w:t>
            </w: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职能部门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签</w:t>
            </w:r>
            <w:r>
              <w:rPr>
                <w:sz w:val="28"/>
                <w:szCs w:val="28"/>
              </w:rPr>
              <w:t>章）：</w:t>
            </w:r>
          </w:p>
          <w:p w14:paraId="3D176247" w14:textId="77777777" w:rsidR="00DB5D47" w:rsidRDefault="00AF6736">
            <w:pPr>
              <w:spacing w:line="580" w:lineRule="exact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</w:tr>
    </w:tbl>
    <w:p w14:paraId="386CC80A" w14:textId="77777777" w:rsidR="00DB5D47" w:rsidRDefault="00DB5D47">
      <w:pPr>
        <w:spacing w:line="580" w:lineRule="exact"/>
        <w:rPr>
          <w:rFonts w:eastAsia="黑体"/>
          <w:b/>
          <w:bCs/>
          <w:sz w:val="28"/>
          <w:szCs w:val="28"/>
        </w:rPr>
      </w:pPr>
    </w:p>
    <w:p w14:paraId="220A8B6E" w14:textId="77777777" w:rsidR="00DB5D47" w:rsidRDefault="00AF6736">
      <w:pPr>
        <w:spacing w:line="580" w:lineRule="exact"/>
        <w:rPr>
          <w:b/>
          <w:bCs/>
          <w:sz w:val="30"/>
          <w:szCs w:val="30"/>
        </w:rPr>
      </w:pPr>
      <w:r>
        <w:rPr>
          <w:rFonts w:eastAsia="黑体" w:hint="eastAsia"/>
          <w:b/>
          <w:bCs/>
          <w:sz w:val="28"/>
          <w:szCs w:val="28"/>
        </w:rPr>
        <w:t>8</w:t>
      </w:r>
      <w:r>
        <w:rPr>
          <w:rFonts w:eastAsia="黑体"/>
          <w:b/>
          <w:bCs/>
          <w:sz w:val="28"/>
          <w:szCs w:val="28"/>
        </w:rPr>
        <w:t>.</w:t>
      </w:r>
      <w:r>
        <w:rPr>
          <w:rFonts w:eastAsia="黑体" w:hint="eastAsia"/>
          <w:b/>
          <w:bCs/>
          <w:sz w:val="28"/>
          <w:szCs w:val="28"/>
        </w:rPr>
        <w:t xml:space="preserve"> </w:t>
      </w:r>
      <w:r>
        <w:rPr>
          <w:rFonts w:eastAsia="黑体" w:hint="eastAsia"/>
          <w:b/>
          <w:bCs/>
          <w:color w:val="000000"/>
          <w:sz w:val="28"/>
          <w:szCs w:val="28"/>
        </w:rPr>
        <w:t>学校</w:t>
      </w:r>
      <w:r>
        <w:rPr>
          <w:rFonts w:eastAsia="黑体"/>
          <w:b/>
          <w:bCs/>
          <w:color w:val="000000"/>
          <w:sz w:val="28"/>
          <w:szCs w:val="28"/>
        </w:rPr>
        <w:t>意见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B5D47" w14:paraId="2025CA1F" w14:textId="77777777">
        <w:trPr>
          <w:trHeight w:val="5022"/>
        </w:trPr>
        <w:tc>
          <w:tcPr>
            <w:tcW w:w="9242" w:type="dxa"/>
          </w:tcPr>
          <w:p w14:paraId="5ECD171E" w14:textId="77777777" w:rsidR="00DB5D47" w:rsidRDefault="00DB5D4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32"/>
              </w:rPr>
            </w:pPr>
          </w:p>
          <w:p w14:paraId="26797E72" w14:textId="77777777" w:rsidR="00DB5D47" w:rsidRDefault="00DB5D4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32"/>
              </w:rPr>
            </w:pPr>
          </w:p>
          <w:p w14:paraId="2D36BCBB" w14:textId="77777777" w:rsidR="00DB5D47" w:rsidRDefault="00DB5D4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32"/>
              </w:rPr>
            </w:pPr>
          </w:p>
          <w:p w14:paraId="799C381A" w14:textId="77777777" w:rsidR="00DB5D47" w:rsidRDefault="00DB5D4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32"/>
              </w:rPr>
            </w:pPr>
          </w:p>
          <w:p w14:paraId="40C74EC8" w14:textId="77777777" w:rsidR="00DB5D47" w:rsidRDefault="00AF6736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14:paraId="3A9F9E2A" w14:textId="77777777" w:rsidR="00DB5D47" w:rsidRDefault="00AF6736">
            <w:pPr>
              <w:adjustRightInd w:val="0"/>
              <w:snapToGrid w:val="0"/>
              <w:spacing w:line="360" w:lineRule="auto"/>
              <w:ind w:firstLineChars="2000" w:firstLine="56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签</w:t>
            </w:r>
            <w:r>
              <w:rPr>
                <w:sz w:val="28"/>
                <w:szCs w:val="28"/>
              </w:rPr>
              <w:t>章）：</w:t>
            </w:r>
          </w:p>
          <w:p w14:paraId="1A8D5341" w14:textId="77777777" w:rsidR="00DB5D47" w:rsidRDefault="00AF6736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年    月   日</w:t>
            </w:r>
          </w:p>
        </w:tc>
      </w:tr>
    </w:tbl>
    <w:p w14:paraId="648C0ED5" w14:textId="77777777" w:rsidR="00DB5D47" w:rsidRDefault="00DB5D47">
      <w:pPr>
        <w:spacing w:afterLines="50" w:after="120" w:line="580" w:lineRule="exact"/>
      </w:pPr>
    </w:p>
    <w:sectPr w:rsidR="00DB5D47">
      <w:headerReference w:type="default" r:id="rId7"/>
      <w:footerReference w:type="default" r:id="rId8"/>
      <w:type w:val="continuous"/>
      <w:pgSz w:w="11906" w:h="16838"/>
      <w:pgMar w:top="1797" w:right="1440" w:bottom="1797" w:left="1440" w:header="851" w:footer="1418" w:gutter="0"/>
      <w:pgNumType w:start="1"/>
      <w:cols w:space="425"/>
      <w:docGrid w:linePitch="6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A9E4B" w14:textId="77777777" w:rsidR="009040AD" w:rsidRDefault="009040AD">
      <w:r>
        <w:separator/>
      </w:r>
    </w:p>
  </w:endnote>
  <w:endnote w:type="continuationSeparator" w:id="0">
    <w:p w14:paraId="5A0364BA" w14:textId="77777777" w:rsidR="009040AD" w:rsidRDefault="0090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3696436"/>
    </w:sdtPr>
    <w:sdtEndPr/>
    <w:sdtContent>
      <w:p w14:paraId="0CD4853F" w14:textId="77777777" w:rsidR="00DB5D47" w:rsidRDefault="00AF67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476" w:rsidRPr="00A1147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468058D4" w14:textId="77777777" w:rsidR="00DB5D47" w:rsidRDefault="00DB5D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094B1" w14:textId="77777777" w:rsidR="009040AD" w:rsidRDefault="009040AD">
      <w:r>
        <w:separator/>
      </w:r>
    </w:p>
  </w:footnote>
  <w:footnote w:type="continuationSeparator" w:id="0">
    <w:p w14:paraId="7A35034D" w14:textId="77777777" w:rsidR="009040AD" w:rsidRDefault="00904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A22D" w14:textId="77777777" w:rsidR="00DB5D47" w:rsidRDefault="00DB5D4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7E"/>
    <w:rsid w:val="00017618"/>
    <w:rsid w:val="0003253E"/>
    <w:rsid w:val="00052231"/>
    <w:rsid w:val="000B7DD4"/>
    <w:rsid w:val="000C4A56"/>
    <w:rsid w:val="000C4B7E"/>
    <w:rsid w:val="000E1117"/>
    <w:rsid w:val="00102AA2"/>
    <w:rsid w:val="00104FA2"/>
    <w:rsid w:val="00175E17"/>
    <w:rsid w:val="001C00E7"/>
    <w:rsid w:val="001D265F"/>
    <w:rsid w:val="001D6D9B"/>
    <w:rsid w:val="001D78E8"/>
    <w:rsid w:val="00201C08"/>
    <w:rsid w:val="00202A09"/>
    <w:rsid w:val="00202F49"/>
    <w:rsid w:val="00241708"/>
    <w:rsid w:val="002455F1"/>
    <w:rsid w:val="00253A51"/>
    <w:rsid w:val="00294AC0"/>
    <w:rsid w:val="002D57DC"/>
    <w:rsid w:val="002F4ACD"/>
    <w:rsid w:val="00306286"/>
    <w:rsid w:val="00326162"/>
    <w:rsid w:val="00351565"/>
    <w:rsid w:val="003704EF"/>
    <w:rsid w:val="00387E3E"/>
    <w:rsid w:val="003973E3"/>
    <w:rsid w:val="003A3BE0"/>
    <w:rsid w:val="003B4784"/>
    <w:rsid w:val="003C33E5"/>
    <w:rsid w:val="003D0D4E"/>
    <w:rsid w:val="003E439B"/>
    <w:rsid w:val="003F69FD"/>
    <w:rsid w:val="00405256"/>
    <w:rsid w:val="00433F38"/>
    <w:rsid w:val="00451581"/>
    <w:rsid w:val="00452A39"/>
    <w:rsid w:val="00474D55"/>
    <w:rsid w:val="004A3163"/>
    <w:rsid w:val="004D1633"/>
    <w:rsid w:val="004F0323"/>
    <w:rsid w:val="00573BAE"/>
    <w:rsid w:val="00577165"/>
    <w:rsid w:val="005B2C7E"/>
    <w:rsid w:val="005C1782"/>
    <w:rsid w:val="005E5CAC"/>
    <w:rsid w:val="005F1887"/>
    <w:rsid w:val="005F443E"/>
    <w:rsid w:val="006035F2"/>
    <w:rsid w:val="006224E9"/>
    <w:rsid w:val="00660FEF"/>
    <w:rsid w:val="0066655A"/>
    <w:rsid w:val="0070298E"/>
    <w:rsid w:val="00746CAC"/>
    <w:rsid w:val="00770FD6"/>
    <w:rsid w:val="007A3957"/>
    <w:rsid w:val="007F0C8E"/>
    <w:rsid w:val="008217E5"/>
    <w:rsid w:val="00826B1C"/>
    <w:rsid w:val="008358E7"/>
    <w:rsid w:val="00842A8C"/>
    <w:rsid w:val="00863E08"/>
    <w:rsid w:val="00871C49"/>
    <w:rsid w:val="0087496C"/>
    <w:rsid w:val="0088719D"/>
    <w:rsid w:val="0089551A"/>
    <w:rsid w:val="008A3CAA"/>
    <w:rsid w:val="008C0F14"/>
    <w:rsid w:val="008C2562"/>
    <w:rsid w:val="008D4897"/>
    <w:rsid w:val="008E09CA"/>
    <w:rsid w:val="008F625F"/>
    <w:rsid w:val="009040AD"/>
    <w:rsid w:val="009115E2"/>
    <w:rsid w:val="009168CB"/>
    <w:rsid w:val="0096051F"/>
    <w:rsid w:val="009668EB"/>
    <w:rsid w:val="00971B34"/>
    <w:rsid w:val="00996975"/>
    <w:rsid w:val="009C139E"/>
    <w:rsid w:val="009E3581"/>
    <w:rsid w:val="00A11476"/>
    <w:rsid w:val="00A432E4"/>
    <w:rsid w:val="00A47646"/>
    <w:rsid w:val="00A52346"/>
    <w:rsid w:val="00A5309B"/>
    <w:rsid w:val="00A6321C"/>
    <w:rsid w:val="00AB6891"/>
    <w:rsid w:val="00AF6736"/>
    <w:rsid w:val="00B04333"/>
    <w:rsid w:val="00B40C60"/>
    <w:rsid w:val="00B62E1B"/>
    <w:rsid w:val="00BC2080"/>
    <w:rsid w:val="00BC2BB0"/>
    <w:rsid w:val="00BD2C49"/>
    <w:rsid w:val="00BD443E"/>
    <w:rsid w:val="00BF340A"/>
    <w:rsid w:val="00C1640E"/>
    <w:rsid w:val="00C42E32"/>
    <w:rsid w:val="00C47A59"/>
    <w:rsid w:val="00C8582A"/>
    <w:rsid w:val="00C9708E"/>
    <w:rsid w:val="00CD37AC"/>
    <w:rsid w:val="00DA0B6D"/>
    <w:rsid w:val="00DB5D47"/>
    <w:rsid w:val="00DD565F"/>
    <w:rsid w:val="00DD573B"/>
    <w:rsid w:val="00DE1FE3"/>
    <w:rsid w:val="00DE4649"/>
    <w:rsid w:val="00DE5FC0"/>
    <w:rsid w:val="00E073C3"/>
    <w:rsid w:val="00E16198"/>
    <w:rsid w:val="00E4203E"/>
    <w:rsid w:val="00E714D0"/>
    <w:rsid w:val="00E839EF"/>
    <w:rsid w:val="00EA2424"/>
    <w:rsid w:val="00EA73BD"/>
    <w:rsid w:val="00EA75C4"/>
    <w:rsid w:val="00EB0B26"/>
    <w:rsid w:val="00EC05E9"/>
    <w:rsid w:val="00EC3A85"/>
    <w:rsid w:val="00ED1D14"/>
    <w:rsid w:val="00EE45B2"/>
    <w:rsid w:val="00EF721C"/>
    <w:rsid w:val="00F03955"/>
    <w:rsid w:val="00F4760A"/>
    <w:rsid w:val="00F74486"/>
    <w:rsid w:val="00F82742"/>
    <w:rsid w:val="00F9381C"/>
    <w:rsid w:val="00F93FB9"/>
    <w:rsid w:val="00FD6E08"/>
    <w:rsid w:val="00FE6669"/>
    <w:rsid w:val="00FE6801"/>
    <w:rsid w:val="00FF41E8"/>
    <w:rsid w:val="1CEA4EB5"/>
    <w:rsid w:val="2166649D"/>
    <w:rsid w:val="338874CB"/>
    <w:rsid w:val="49861AA1"/>
    <w:rsid w:val="5B6D7A7C"/>
    <w:rsid w:val="68A81171"/>
    <w:rsid w:val="6B9B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Times New Roman" w:eastAsia="仿宋_GB2312" w:hAnsi="Times New Roman" w:cs="Times New Roman"/>
      <w:b/>
      <w:bCs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仿宋_GB2312" w:hAnsi="Times New Roman" w:cs="Times New Roman"/>
      <w:sz w:val="32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仿宋_GB2312" w:hAnsi="Times New Roman" w:cs="Times New Roman"/>
      <w:b/>
      <w:bCs/>
      <w:sz w:val="32"/>
      <w:szCs w:val="24"/>
    </w:rPr>
  </w:style>
  <w:style w:type="character" w:customStyle="1" w:styleId="10">
    <w:name w:val="不明显强调1"/>
    <w:basedOn w:val="a0"/>
    <w:uiPriority w:val="19"/>
    <w:qFormat/>
    <w:rPr>
      <w:i/>
      <w:iCs/>
      <w:color w:val="7F7F7F" w:themeColor="text1" w:themeTint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Times New Roman" w:eastAsia="仿宋_GB2312" w:hAnsi="Times New Roman" w:cs="Times New Roman"/>
      <w:b/>
      <w:bCs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仿宋_GB2312" w:hAnsi="Times New Roman" w:cs="Times New Roman"/>
      <w:sz w:val="32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仿宋_GB2312" w:hAnsi="Times New Roman" w:cs="Times New Roman"/>
      <w:b/>
      <w:bCs/>
      <w:sz w:val="32"/>
      <w:szCs w:val="24"/>
    </w:rPr>
  </w:style>
  <w:style w:type="character" w:customStyle="1" w:styleId="10">
    <w:name w:val="不明显强调1"/>
    <w:basedOn w:val="a0"/>
    <w:uiPriority w:val="19"/>
    <w:qFormat/>
    <w:rPr>
      <w:i/>
      <w:iCs/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184</Words>
  <Characters>1051</Characters>
  <Application>Microsoft Office Word</Application>
  <DocSecurity>0</DocSecurity>
  <Lines>8</Lines>
  <Paragraphs>2</Paragraphs>
  <ScaleCrop>false</ScaleCrop>
  <Company>Micorosoft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 lab1</dc:creator>
  <cp:lastModifiedBy>Micorosoft</cp:lastModifiedBy>
  <cp:revision>20</cp:revision>
  <cp:lastPrinted>2019-10-31T04:03:00Z</cp:lastPrinted>
  <dcterms:created xsi:type="dcterms:W3CDTF">2025-04-17T07:19:00Z</dcterms:created>
  <dcterms:modified xsi:type="dcterms:W3CDTF">2025-05-07T01:13:00Z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eyJoZGlkIjoiY2IzNTlmN2Y5YTM3N2VkMzBjMTkxZGMzZjc0MTk4ZjgiLCJ1c2VySWQiOiIyMzUyMzU3NDMifQ==</vt:lpwstr>
  </property>
  <property fmtid="{D5CDD505-2E9C-101B-9397-08002B2CF9AE}" pid="4" name="ICV">
    <vt:lpwstr>0A2D989B20F3420EB48CF4180206F7CC_12</vt:lpwstr>
  </property>
</Properties>
</file>